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2720" w14:textId="6CA94243" w:rsidR="00D4492B" w:rsidRDefault="00D4492B" w:rsidP="005B3132">
      <w:pPr>
        <w:pStyle w:val="berschrift1"/>
        <w:tabs>
          <w:tab w:val="left" w:pos="1276"/>
        </w:tabs>
      </w:pPr>
      <w:r>
        <w:t>Aufnahmeantrag</w:t>
      </w:r>
    </w:p>
    <w:p w14:paraId="52C0E85E" w14:textId="0D6FF0EF" w:rsidR="00D4492B" w:rsidRDefault="00D4492B" w:rsidP="00DC225B">
      <w:r w:rsidRPr="00D4492B">
        <w:t xml:space="preserve">Ich beantrage die Aufnahme in den </w:t>
      </w:r>
      <w:proofErr w:type="gramStart"/>
      <w:r w:rsidRPr="00D4492B">
        <w:t>LSV Albatros</w:t>
      </w:r>
      <w:proofErr w:type="gramEnd"/>
      <w:r w:rsidRPr="00D4492B">
        <w:t>. Ich beabsichtige als Mitglied mit dem folgenden Status aufgenommen zu werden</w:t>
      </w:r>
      <w:r>
        <w:t>:</w:t>
      </w:r>
    </w:p>
    <w:p w14:paraId="6EA7086D" w14:textId="25F8941E" w:rsidR="00D4492B" w:rsidRDefault="00D4492B" w:rsidP="00D4492B">
      <w:pPr>
        <w:pStyle w:val="StandardWeb"/>
        <w:spacing w:after="0" w:line="240" w:lineRule="auto"/>
      </w:pPr>
      <w:r>
        <w:rPr>
          <w:b/>
          <w:bCs/>
        </w:rPr>
        <w:t xml:space="preserve">Status: </w:t>
      </w:r>
      <w:r>
        <w:rPr>
          <w:b/>
          <w:bCs/>
        </w:rPr>
        <w:tab/>
      </w:r>
      <w:r>
        <w:rPr>
          <w:b/>
          <w:bCs/>
        </w:rPr>
        <w:tab/>
      </w:r>
      <w:r>
        <w:rPr>
          <w:b/>
          <w:bCs/>
        </w:rPr>
        <w:tab/>
      </w:r>
      <w:r>
        <w:rPr>
          <w:b/>
          <w:bCs/>
        </w:rPr>
        <w:tab/>
        <w:t xml:space="preserve">Aufnahmegebühr: </w:t>
      </w:r>
      <w:r>
        <w:rPr>
          <w:b/>
          <w:bCs/>
        </w:rPr>
        <w:tab/>
      </w:r>
      <w:r>
        <w:rPr>
          <w:b/>
          <w:bCs/>
        </w:rPr>
        <w:tab/>
      </w:r>
      <w:r>
        <w:rPr>
          <w:b/>
          <w:bCs/>
        </w:rPr>
        <w:tab/>
        <w:t>Jahresbeitrag:</w:t>
      </w:r>
    </w:p>
    <w:p w14:paraId="786ABFA2" w14:textId="7274ACD5" w:rsidR="00D4492B" w:rsidRDefault="00556547" w:rsidP="00D4492B">
      <w:pPr>
        <w:pStyle w:val="StandardWeb"/>
        <w:spacing w:after="0" w:line="240" w:lineRule="auto"/>
      </w:pPr>
      <w:sdt>
        <w:sdtPr>
          <w:id w:val="-2043579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4492B">
        <w:t xml:space="preserve"> </w:t>
      </w:r>
      <w:r w:rsidR="00DC225B">
        <w:t xml:space="preserve">Jugendliche bis </w:t>
      </w:r>
      <w:r w:rsidR="00DD7A7D">
        <w:t>18</w:t>
      </w:r>
      <w:r w:rsidR="00DC225B">
        <w:t xml:space="preserve"> Jahre</w:t>
      </w:r>
      <w:r w:rsidR="00DD7A7D">
        <w:t xml:space="preserve"> </w:t>
      </w:r>
      <w:r w:rsidR="00ED462C">
        <w:t>*</w:t>
      </w:r>
      <w:r w:rsidR="00DC225B">
        <w:tab/>
      </w:r>
      <w:r w:rsidR="00556592">
        <w:tab/>
      </w:r>
      <w:r w:rsidR="009749C0">
        <w:t>0</w:t>
      </w:r>
      <w:r w:rsidR="00D4492B">
        <w:t>,00 EUR</w:t>
      </w:r>
      <w:r w:rsidR="00DC225B">
        <w:tab/>
      </w:r>
      <w:r w:rsidR="00DC225B">
        <w:tab/>
      </w:r>
      <w:r w:rsidR="00DC225B">
        <w:tab/>
      </w:r>
      <w:r w:rsidR="00DC225B">
        <w:tab/>
      </w:r>
      <w:r w:rsidR="00E3766D">
        <w:t>34</w:t>
      </w:r>
      <w:r w:rsidR="00D4492B">
        <w:t>,00 EUR</w:t>
      </w:r>
      <w:r w:rsidR="008B5022" w:rsidRPr="008B5022">
        <w:t xml:space="preserve"> </w:t>
      </w:r>
    </w:p>
    <w:p w14:paraId="32469633" w14:textId="544CD017" w:rsidR="00D4492B" w:rsidRDefault="00556547" w:rsidP="00D4492B">
      <w:pPr>
        <w:pStyle w:val="StandardWeb"/>
        <w:spacing w:after="0" w:line="240" w:lineRule="auto"/>
      </w:pPr>
      <w:sdt>
        <w:sdtPr>
          <w:id w:val="-80971244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4492B">
        <w:t xml:space="preserve"> Erwachsene ab </w:t>
      </w:r>
      <w:r w:rsidR="00DD7A7D">
        <w:t>18</w:t>
      </w:r>
      <w:r w:rsidR="00D4492B">
        <w:t xml:space="preserve"> Jahre</w:t>
      </w:r>
      <w:r w:rsidR="00DD7A7D">
        <w:t xml:space="preserve"> </w:t>
      </w:r>
      <w:r w:rsidR="00EE2A66">
        <w:t>*</w:t>
      </w:r>
      <w:r w:rsidR="00DC225B">
        <w:tab/>
      </w:r>
      <w:r w:rsidR="00DC225B">
        <w:tab/>
      </w:r>
      <w:r w:rsidR="009749C0">
        <w:t>0</w:t>
      </w:r>
      <w:r w:rsidR="00D4492B">
        <w:t xml:space="preserve">,00 EUR </w:t>
      </w:r>
      <w:r w:rsidR="00DC225B">
        <w:tab/>
      </w:r>
      <w:r w:rsidR="00DC225B">
        <w:tab/>
      </w:r>
      <w:r w:rsidR="00DC225B">
        <w:tab/>
      </w:r>
      <w:r w:rsidR="00DC225B">
        <w:tab/>
      </w:r>
      <w:r w:rsidR="0010183B">
        <w:t>110</w:t>
      </w:r>
      <w:r w:rsidR="00D4492B">
        <w:t>,00 EUR</w:t>
      </w:r>
    </w:p>
    <w:p w14:paraId="58FCEF2E" w14:textId="25B62F5E" w:rsidR="00D4492B" w:rsidRDefault="00556547" w:rsidP="00D4492B">
      <w:pPr>
        <w:pStyle w:val="StandardWeb"/>
        <w:spacing w:after="0" w:line="240" w:lineRule="auto"/>
      </w:pPr>
      <w:sdt>
        <w:sdtPr>
          <w:id w:val="1976407108"/>
          <w14:checkbox>
            <w14:checked w14:val="0"/>
            <w14:checkedState w14:val="2612" w14:font="MS Gothic"/>
            <w14:uncheckedState w14:val="2610" w14:font="MS Gothic"/>
          </w14:checkbox>
        </w:sdtPr>
        <w:sdtEndPr/>
        <w:sdtContent>
          <w:r w:rsidR="003F012F">
            <w:rPr>
              <w:rFonts w:ascii="MS Gothic" w:eastAsia="MS Gothic" w:hAnsi="MS Gothic" w:hint="eastAsia"/>
            </w:rPr>
            <w:t>☐</w:t>
          </w:r>
        </w:sdtContent>
      </w:sdt>
      <w:r w:rsidR="00DC225B">
        <w:t xml:space="preserve"> </w:t>
      </w:r>
      <w:r w:rsidR="00D4492B">
        <w:t>Zweitvereinsmitglied *</w:t>
      </w:r>
      <w:r w:rsidR="00EE2A66">
        <w:t>*</w:t>
      </w:r>
      <w:r w:rsidR="00DC225B">
        <w:tab/>
      </w:r>
      <w:r w:rsidR="00DC225B">
        <w:tab/>
      </w:r>
      <w:r w:rsidR="009749C0">
        <w:t>0</w:t>
      </w:r>
      <w:r w:rsidR="00D4492B">
        <w:t>,00 EUR</w:t>
      </w:r>
      <w:r w:rsidR="00DC225B">
        <w:tab/>
      </w:r>
      <w:r w:rsidR="00DC225B">
        <w:tab/>
      </w:r>
      <w:r w:rsidR="00DC225B">
        <w:tab/>
      </w:r>
      <w:r w:rsidR="00DC225B">
        <w:tab/>
      </w:r>
      <w:r w:rsidR="0010183B">
        <w:t>110</w:t>
      </w:r>
      <w:r w:rsidR="00D4492B">
        <w:t>,00 EUR</w:t>
      </w:r>
    </w:p>
    <w:p w14:paraId="7A708A94" w14:textId="760F3465" w:rsidR="00D4492B" w:rsidRDefault="00556547" w:rsidP="00D4492B">
      <w:pPr>
        <w:pStyle w:val="StandardWeb"/>
        <w:spacing w:after="0" w:line="240" w:lineRule="auto"/>
      </w:pPr>
      <w:sdt>
        <w:sdtPr>
          <w:id w:val="875432834"/>
          <w14:checkbox>
            <w14:checked w14:val="0"/>
            <w14:checkedState w14:val="2612" w14:font="MS Gothic"/>
            <w14:uncheckedState w14:val="2610" w14:font="MS Gothic"/>
          </w14:checkbox>
        </w:sdtPr>
        <w:sdtEndPr/>
        <w:sdtContent>
          <w:r w:rsidR="00DC225B">
            <w:rPr>
              <w:rFonts w:ascii="MS Gothic" w:eastAsia="MS Gothic" w:hAnsi="MS Gothic" w:hint="eastAsia"/>
            </w:rPr>
            <w:t>☐</w:t>
          </w:r>
        </w:sdtContent>
      </w:sdt>
      <w:r w:rsidR="00DC225B">
        <w:t xml:space="preserve"> </w:t>
      </w:r>
      <w:r w:rsidR="00D4492B">
        <w:t xml:space="preserve">Studenten </w:t>
      </w:r>
      <w:r w:rsidR="00DD7A7D">
        <w:t xml:space="preserve">bis 25 Jahre </w:t>
      </w:r>
      <w:r w:rsidR="00D4492B">
        <w:t>**</w:t>
      </w:r>
      <w:r w:rsidR="00EE2A66">
        <w:t>*</w:t>
      </w:r>
      <w:r w:rsidR="00DC225B">
        <w:tab/>
      </w:r>
      <w:r w:rsidR="009749C0">
        <w:t>0</w:t>
      </w:r>
      <w:r w:rsidR="00D4492B">
        <w:t>,00 EUR</w:t>
      </w:r>
      <w:r w:rsidR="00DC225B">
        <w:tab/>
      </w:r>
      <w:r w:rsidR="00DC225B">
        <w:tab/>
      </w:r>
      <w:r w:rsidR="00DC225B">
        <w:tab/>
      </w:r>
      <w:r w:rsidR="00DC225B">
        <w:tab/>
      </w:r>
      <w:r w:rsidR="00E3766D">
        <w:t>54</w:t>
      </w:r>
      <w:r w:rsidR="00D4492B">
        <w:t>,00 EUR</w:t>
      </w:r>
    </w:p>
    <w:p w14:paraId="4A814BEC" w14:textId="6A1900FC" w:rsidR="00D4492B" w:rsidRDefault="00556547" w:rsidP="00D4492B">
      <w:pPr>
        <w:pStyle w:val="StandardWeb"/>
        <w:spacing w:after="0" w:line="240" w:lineRule="auto"/>
      </w:pPr>
      <w:sdt>
        <w:sdtPr>
          <w:id w:val="648015031"/>
          <w14:checkbox>
            <w14:checked w14:val="0"/>
            <w14:checkedState w14:val="2612" w14:font="MS Gothic"/>
            <w14:uncheckedState w14:val="2610" w14:font="MS Gothic"/>
          </w14:checkbox>
        </w:sdtPr>
        <w:sdtEndPr/>
        <w:sdtContent>
          <w:r w:rsidR="00DC225B">
            <w:rPr>
              <w:rFonts w:ascii="MS Gothic" w:eastAsia="MS Gothic" w:hAnsi="MS Gothic" w:hint="eastAsia"/>
            </w:rPr>
            <w:t>☐</w:t>
          </w:r>
        </w:sdtContent>
      </w:sdt>
      <w:r w:rsidR="00DC225B">
        <w:t xml:space="preserve"> </w:t>
      </w:r>
      <w:r w:rsidR="00D4492B">
        <w:t>Passives Mitglied</w:t>
      </w:r>
      <w:r w:rsidR="00DC225B">
        <w:tab/>
      </w:r>
      <w:r w:rsidR="00DC225B">
        <w:tab/>
      </w:r>
      <w:r w:rsidR="00DC225B">
        <w:tab/>
      </w:r>
      <w:r w:rsidR="00DC225B">
        <w:tab/>
      </w:r>
      <w:r w:rsidR="00DC225B">
        <w:tab/>
      </w:r>
      <w:r w:rsidR="00DC225B">
        <w:tab/>
      </w:r>
      <w:r w:rsidR="00DC225B">
        <w:tab/>
      </w:r>
      <w:r w:rsidR="00DC225B">
        <w:tab/>
      </w:r>
      <w:r w:rsidR="00D4492B">
        <w:t>20,00 EUR</w:t>
      </w:r>
    </w:p>
    <w:p w14:paraId="1D051B58" w14:textId="46715F0B" w:rsidR="00EE2A66" w:rsidRDefault="00EE2A66" w:rsidP="00EE2A66">
      <w:pPr>
        <w:pStyle w:val="StandardWeb"/>
        <w:spacing w:after="0" w:line="240" w:lineRule="auto"/>
      </w:pPr>
      <w:r>
        <w:t>* zzgl. der notwendigen DMFV-Versicherung. Jahresbeitrag erhöht sich um den Betrag des ausgewählten Leistungsumfangs (siehe Seite 3).</w:t>
      </w:r>
    </w:p>
    <w:p w14:paraId="75113B66" w14:textId="77777777" w:rsidR="00EE2A66" w:rsidRDefault="00EE2A66" w:rsidP="00EE2A66">
      <w:pPr>
        <w:pStyle w:val="StandardWeb"/>
        <w:spacing w:after="0" w:line="240" w:lineRule="auto"/>
      </w:pPr>
    </w:p>
    <w:p w14:paraId="0C96F85F" w14:textId="0C90B72F" w:rsidR="00D4492B" w:rsidRDefault="00D4492B" w:rsidP="00DC225B">
      <w:r>
        <w:t>*</w:t>
      </w:r>
      <w:r w:rsidR="00EE2A66">
        <w:t>*</w:t>
      </w:r>
      <w:r>
        <w:t xml:space="preserve"> mit Mitgliedsausweis des ersten Vereins. Der Ausweis muss dem Kassierer zum Anfang des Jahres eigenverantwortlich vorgelegt werden.</w:t>
      </w:r>
    </w:p>
    <w:p w14:paraId="2D8F5DF6" w14:textId="77777777" w:rsidR="00151994" w:rsidRDefault="00151994" w:rsidP="00DC225B"/>
    <w:p w14:paraId="1ADE2628" w14:textId="77777777" w:rsidR="00EE2A66" w:rsidRDefault="00D4492B" w:rsidP="00EE2A66">
      <w:r>
        <w:t>**</w:t>
      </w:r>
      <w:r w:rsidR="00EE2A66">
        <w:t>*</w:t>
      </w:r>
      <w:r>
        <w:t xml:space="preserve"> mit gültigem Studentenausweis</w:t>
      </w:r>
      <w:r w:rsidR="00EE2A66">
        <w:t>. Studierende und Auszubildende müssen eigenverantwortlich den Ausbildungsnachweis oder die gültige Immatrikulationsbescheinigung bis zum 31.01 des Kalenderjahres beibringen.</w:t>
      </w:r>
    </w:p>
    <w:p w14:paraId="576A7CB6" w14:textId="77777777" w:rsidR="00EE2A66" w:rsidRDefault="00EE2A66" w:rsidP="00EE2A66">
      <w:r>
        <w:t>Ansonsten erfolgt der Einzug des Jahresbeitrages gemäß dem geltenden Alter.</w:t>
      </w:r>
    </w:p>
    <w:p w14:paraId="5CA70D03" w14:textId="77777777" w:rsidR="00151994" w:rsidRDefault="00151994" w:rsidP="00DC225B"/>
    <w:p w14:paraId="014B1209" w14:textId="39AD97B8" w:rsidR="00D4492B" w:rsidRDefault="00D4492B" w:rsidP="00DC225B">
      <w:r>
        <w:t>Mir ist bekannt, dass eine eventuell bestehende Haftpflichtversicherung für Flugmodelle von mir zum Ende des Jahres gekündigt werden kann, da ich mit meiner Mitgliedschaft im LSV Albatros, vom Tag der Aufnahme, beim DMFV versichert bin</w:t>
      </w:r>
      <w:r w:rsidR="00E3766D">
        <w:t xml:space="preserve"> (mit Ausnahme der Zweitmitgliedschaft)</w:t>
      </w:r>
      <w:r>
        <w:t xml:space="preserve">. Ich bin damit einverstanden, dass die Aufnahmegebühr und der Jahresbeitrag per Lastschrift von meinem Konto eingezogen werden. Im Jahr der Aufnahme wird nur der anteilige monatliche Jahresbeitrag berechnet. </w:t>
      </w:r>
    </w:p>
    <w:p w14:paraId="312BB4D2" w14:textId="77777777" w:rsidR="00151994" w:rsidRDefault="00151994" w:rsidP="00DC225B"/>
    <w:p w14:paraId="6186833C" w14:textId="1D351160" w:rsidR="00D4492B" w:rsidRDefault="00D4492B" w:rsidP="00DC225B">
      <w:r>
        <w:t>Die Aufnahme in den LSV Albatros erfolgt zunächst befristet für ein Jahr. Danach entscheidet der amtierende Vereinsvorstand über eine unbefristete Mitgliedschaft. Auf Grund der bestehenden Beitragsverpflichtung gegenüber dem DMFV ist auch während der befristeten Mitgliedschaft eine Kündigung nur zum Ende des jeweiligen Kalenderjahres möglich.</w:t>
      </w:r>
    </w:p>
    <w:p w14:paraId="17E85CC1" w14:textId="77777777" w:rsidR="00151994" w:rsidRDefault="00151994" w:rsidP="00DC225B"/>
    <w:p w14:paraId="6BAB679B" w14:textId="7AEEA14F" w:rsidR="001D4823" w:rsidRDefault="00D4492B">
      <w:pPr>
        <w:rPr>
          <w:rFonts w:ascii="Calibri" w:hAnsi="Calibri" w:cs="Calibri"/>
        </w:rPr>
      </w:pPr>
      <w:r>
        <w:t>Die Aufnahmegebühren und Jahresbeiträge werden grundsätzlich mit dem Eintritt fällig, sowie zu Jahresbeginn. Eine Einzugsermächtigung ist Voraussetzung</w:t>
      </w:r>
      <w:r>
        <w:rPr>
          <w:rFonts w:ascii="Calibri" w:hAnsi="Calibri" w:cs="Calibri"/>
        </w:rPr>
        <w:t>!</w:t>
      </w:r>
      <w:r w:rsidR="001D4823">
        <w:rPr>
          <w:rFonts w:ascii="Calibri" w:hAnsi="Calibri" w:cs="Calibri"/>
        </w:rPr>
        <w:br w:type="page"/>
      </w:r>
    </w:p>
    <w:p w14:paraId="52F09DDB" w14:textId="3FA84F1E" w:rsidR="00D4492B" w:rsidRDefault="00D4492B" w:rsidP="001D4823">
      <w:r>
        <w:lastRenderedPageBreak/>
        <w:t>Der Austritt ist auf das Ende eines Kalenderjahres beschränkt, mit einer Kündigungsfrist von 3 Monaten. Die Austrittserklärung muss dem Vorstand durch eingeschriebenen Brief</w:t>
      </w:r>
      <w:r w:rsidR="00ED462C">
        <w:t xml:space="preserve"> oder per E-Mail (vorstand@lsvalbatros-oe.de)</w:t>
      </w:r>
      <w:r>
        <w:t xml:space="preserve"> bis zum 30. 9. des Jahres angezeigt werden. Andernfalls bleiben die dem Mitglied aus der Vereinszugehörigkeit erwachsenen Verpflichtungen weiterhin bestehen.</w:t>
      </w:r>
    </w:p>
    <w:p w14:paraId="0616F855" w14:textId="77777777" w:rsidR="00151994" w:rsidRDefault="00151994" w:rsidP="001D4823"/>
    <w:p w14:paraId="27E69EDC" w14:textId="3A419518" w:rsidR="00D4492B" w:rsidRDefault="00D4492B" w:rsidP="001D4823">
      <w:r>
        <w:t>In Ausnahmefällen kann der Vorstand einer vorzeitigen Kündigung zum nächstmöglichen</w:t>
      </w:r>
      <w:r w:rsidR="00AA007D">
        <w:t xml:space="preserve"> </w:t>
      </w:r>
      <w:r>
        <w:t>Zeitpunkt zustimmen.</w:t>
      </w:r>
    </w:p>
    <w:p w14:paraId="010186C0" w14:textId="77777777" w:rsidR="00151994" w:rsidRDefault="00151994" w:rsidP="001D4823"/>
    <w:p w14:paraId="3B5D0143" w14:textId="77777777" w:rsidR="00D4492B" w:rsidRDefault="00D4492B" w:rsidP="001D4823">
      <w:r>
        <w:t>Zur Aufnahme des Flugbetriebes müssen die folgenden Punkte erfüllt sein:</w:t>
      </w:r>
    </w:p>
    <w:p w14:paraId="7A06327D" w14:textId="77777777" w:rsidR="00D4492B" w:rsidRDefault="00D4492B" w:rsidP="001D4823">
      <w:r>
        <w:t>- Aushändigung des Mitgliedsausweises und der Versicherungsbestätigung des DAEC/DMFV</w:t>
      </w:r>
    </w:p>
    <w:p w14:paraId="5ACBECBB" w14:textId="77777777" w:rsidR="00D4492B" w:rsidRDefault="00D4492B" w:rsidP="001D4823">
      <w:r>
        <w:t>- Aushändigung der Flugplatzordnung mit schriftlicher Empfangsbestätigung</w:t>
      </w:r>
    </w:p>
    <w:p w14:paraId="5C459D92" w14:textId="329B1CBD" w:rsidR="00D4492B" w:rsidRDefault="00D4492B" w:rsidP="001D4823">
      <w:r>
        <w:t>- Übergabe der Bestätigung zum Einzug der Aufnahmegebühr und des Jahresbeitrages durch das Lastschriftverfahren.</w:t>
      </w:r>
    </w:p>
    <w:p w14:paraId="03AA3FDA" w14:textId="35604E39" w:rsidR="00151994" w:rsidRDefault="00151994" w:rsidP="001D4823"/>
    <w:p w14:paraId="4AA5AF7E" w14:textId="77777777" w:rsidR="00151994" w:rsidRDefault="00151994" w:rsidP="001D4823"/>
    <w:p w14:paraId="4EA6F30D" w14:textId="77777777" w:rsidR="00ED63E7" w:rsidRDefault="00ED63E7" w:rsidP="001D4823"/>
    <w:p w14:paraId="420B17D3" w14:textId="63A5463B" w:rsidR="00ED63E7" w:rsidRDefault="00D4492B" w:rsidP="00A93B5C">
      <w:pPr>
        <w:tabs>
          <w:tab w:val="left" w:pos="4253"/>
        </w:tabs>
      </w:pPr>
      <w:r w:rsidRPr="00032DD8">
        <w:rPr>
          <w:b/>
          <w:bCs/>
        </w:rPr>
        <w:t>Vorname:</w:t>
      </w:r>
      <w:r>
        <w:t xml:space="preserve"> </w:t>
      </w:r>
      <w:sdt>
        <w:sdtPr>
          <w:id w:val="-2023003381"/>
          <w:placeholder>
            <w:docPart w:val="DefaultPlaceholder_-1854013440"/>
          </w:placeholder>
          <w:text/>
        </w:sdtPr>
        <w:sdtEndPr/>
        <w:sdtContent>
          <w:r w:rsidR="00AA007D">
            <w:t>Max</w:t>
          </w:r>
        </w:sdtContent>
      </w:sdt>
      <w:r w:rsidR="00A93B5C">
        <w:tab/>
      </w:r>
      <w:r w:rsidRPr="00032DD8">
        <w:rPr>
          <w:b/>
          <w:bCs/>
        </w:rPr>
        <w:t>Nachname:</w:t>
      </w:r>
      <w:r>
        <w:t xml:space="preserve"> </w:t>
      </w:r>
      <w:sdt>
        <w:sdtPr>
          <w:id w:val="-936059490"/>
          <w:placeholder>
            <w:docPart w:val="DefaultPlaceholder_-1854013440"/>
          </w:placeholder>
          <w:text/>
        </w:sdtPr>
        <w:sdtEndPr/>
        <w:sdtContent>
          <w:r w:rsidR="00AA007D">
            <w:t>Mustermann</w:t>
          </w:r>
          <w:r w:rsidR="00A93B5C">
            <w:t xml:space="preserve"> </w:t>
          </w:r>
        </w:sdtContent>
      </w:sdt>
    </w:p>
    <w:p w14:paraId="34BB2E0B" w14:textId="77777777" w:rsidR="00151994" w:rsidRDefault="00151994" w:rsidP="00A93B5C">
      <w:pPr>
        <w:tabs>
          <w:tab w:val="left" w:pos="4253"/>
        </w:tabs>
      </w:pPr>
    </w:p>
    <w:p w14:paraId="6FA90ABF" w14:textId="6AE7F6D1" w:rsidR="00ED63E7" w:rsidRDefault="00D4492B" w:rsidP="00A93B5C">
      <w:pPr>
        <w:tabs>
          <w:tab w:val="left" w:pos="4253"/>
        </w:tabs>
      </w:pPr>
      <w:r w:rsidRPr="00032DD8">
        <w:rPr>
          <w:b/>
          <w:bCs/>
        </w:rPr>
        <w:t>Geburtsdatum:</w:t>
      </w:r>
      <w:r>
        <w:t xml:space="preserve"> </w:t>
      </w:r>
      <w:sdt>
        <w:sdtPr>
          <w:id w:val="-1194533234"/>
          <w:placeholder>
            <w:docPart w:val="DefaultPlaceholder_-1854013437"/>
          </w:placeholder>
          <w:date w:fullDate="1987-01-01T00:00:00Z">
            <w:dateFormat w:val="dd.MM.yyyy"/>
            <w:lid w:val="de-DE"/>
            <w:storeMappedDataAs w:val="dateTime"/>
            <w:calendar w:val="gregorian"/>
          </w:date>
        </w:sdtPr>
        <w:sdtEndPr/>
        <w:sdtContent>
          <w:r w:rsidR="005C25F1">
            <w:t>01.01.1987</w:t>
          </w:r>
        </w:sdtContent>
      </w:sdt>
      <w:r w:rsidR="00A93B5C">
        <w:tab/>
      </w:r>
      <w:r w:rsidR="00032DD8" w:rsidRPr="00032DD8">
        <w:rPr>
          <w:b/>
          <w:bCs/>
        </w:rPr>
        <w:t>E-Mail</w:t>
      </w:r>
      <w:r w:rsidRPr="00032DD8">
        <w:rPr>
          <w:b/>
          <w:bCs/>
        </w:rPr>
        <w:t>:</w:t>
      </w:r>
      <w:r>
        <w:t xml:space="preserve"> </w:t>
      </w:r>
      <w:sdt>
        <w:sdtPr>
          <w:id w:val="1251702270"/>
          <w:placeholder>
            <w:docPart w:val="DefaultPlaceholder_-1854013440"/>
          </w:placeholder>
          <w:text/>
        </w:sdtPr>
        <w:sdtEndPr/>
        <w:sdtContent>
          <w:r w:rsidR="005C25F1">
            <w:t>Max@Beispieldomäne.de</w:t>
          </w:r>
        </w:sdtContent>
      </w:sdt>
    </w:p>
    <w:p w14:paraId="5D5AA156" w14:textId="77777777" w:rsidR="00151994" w:rsidRDefault="00151994" w:rsidP="00151994">
      <w:pPr>
        <w:tabs>
          <w:tab w:val="left" w:pos="708"/>
          <w:tab w:val="left" w:pos="1416"/>
          <w:tab w:val="left" w:pos="2124"/>
          <w:tab w:val="left" w:pos="2832"/>
          <w:tab w:val="left" w:pos="3540"/>
          <w:tab w:val="left" w:pos="4248"/>
          <w:tab w:val="left" w:pos="4956"/>
          <w:tab w:val="left" w:pos="5664"/>
          <w:tab w:val="left" w:pos="6372"/>
          <w:tab w:val="left" w:pos="7080"/>
          <w:tab w:val="right" w:pos="9072"/>
        </w:tabs>
      </w:pPr>
    </w:p>
    <w:p w14:paraId="0AF4EC04" w14:textId="28B466C2" w:rsidR="00ED63E7" w:rsidRDefault="00D4492B" w:rsidP="00A93B5C">
      <w:pPr>
        <w:tabs>
          <w:tab w:val="left" w:pos="4253"/>
        </w:tabs>
      </w:pPr>
      <w:r w:rsidRPr="00032DD8">
        <w:rPr>
          <w:b/>
          <w:bCs/>
        </w:rPr>
        <w:t>Straße</w:t>
      </w:r>
      <w:r w:rsidR="00AA007D" w:rsidRPr="00032DD8">
        <w:rPr>
          <w:b/>
          <w:bCs/>
        </w:rPr>
        <w:t>:</w:t>
      </w:r>
      <w:r w:rsidR="00AA007D">
        <w:t xml:space="preserve"> </w:t>
      </w:r>
      <w:sdt>
        <w:sdtPr>
          <w:id w:val="-1290658542"/>
          <w:placeholder>
            <w:docPart w:val="DefaultPlaceholder_-1854013440"/>
          </w:placeholder>
          <w:text/>
        </w:sdtPr>
        <w:sdtEndPr/>
        <w:sdtContent>
          <w:r w:rsidR="005C25F1">
            <w:t>Musterweg</w:t>
          </w:r>
        </w:sdtContent>
      </w:sdt>
      <w:r w:rsidR="00A93B5C">
        <w:tab/>
      </w:r>
      <w:r w:rsidRPr="00032DD8">
        <w:rPr>
          <w:b/>
          <w:bCs/>
        </w:rPr>
        <w:t>Hausnummer:</w:t>
      </w:r>
      <w:r>
        <w:t xml:space="preserve"> </w:t>
      </w:r>
      <w:sdt>
        <w:sdtPr>
          <w:id w:val="99604772"/>
          <w:placeholder>
            <w:docPart w:val="DefaultPlaceholder_-1854013440"/>
          </w:placeholder>
          <w:text/>
        </w:sdtPr>
        <w:sdtEndPr/>
        <w:sdtContent>
          <w:r w:rsidR="00F40161">
            <w:t>1a</w:t>
          </w:r>
        </w:sdtContent>
      </w:sdt>
    </w:p>
    <w:p w14:paraId="64746EB8" w14:textId="77777777" w:rsidR="00151994" w:rsidRDefault="00151994" w:rsidP="00151994">
      <w:pPr>
        <w:tabs>
          <w:tab w:val="left" w:pos="708"/>
          <w:tab w:val="left" w:pos="1416"/>
          <w:tab w:val="left" w:pos="2124"/>
          <w:tab w:val="left" w:pos="2832"/>
          <w:tab w:val="left" w:pos="3540"/>
          <w:tab w:val="left" w:pos="4248"/>
          <w:tab w:val="left" w:pos="4956"/>
          <w:tab w:val="left" w:pos="5664"/>
          <w:tab w:val="left" w:pos="7675"/>
        </w:tabs>
      </w:pPr>
    </w:p>
    <w:p w14:paraId="71B55875" w14:textId="45839CDC" w:rsidR="00ED63E7" w:rsidRDefault="00D4492B" w:rsidP="00A93B5C">
      <w:pPr>
        <w:tabs>
          <w:tab w:val="left" w:pos="4253"/>
        </w:tabs>
      </w:pPr>
      <w:r w:rsidRPr="00032DD8">
        <w:rPr>
          <w:b/>
          <w:bCs/>
        </w:rPr>
        <w:t>Postleitzahl:</w:t>
      </w:r>
      <w:r>
        <w:t xml:space="preserve"> </w:t>
      </w:r>
      <w:sdt>
        <w:sdtPr>
          <w:id w:val="-1796286588"/>
          <w:placeholder>
            <w:docPart w:val="DefaultPlaceholder_-1854013440"/>
          </w:placeholder>
          <w:text/>
        </w:sdtPr>
        <w:sdtEndPr/>
        <w:sdtContent>
          <w:r w:rsidR="00F40161">
            <w:t>12345</w:t>
          </w:r>
        </w:sdtContent>
      </w:sdt>
      <w:r w:rsidR="00A93B5C">
        <w:tab/>
      </w:r>
      <w:r w:rsidRPr="00032DD8">
        <w:rPr>
          <w:b/>
          <w:bCs/>
        </w:rPr>
        <w:t>Ort:</w:t>
      </w:r>
      <w:r w:rsidR="00F40161">
        <w:t xml:space="preserve"> </w:t>
      </w:r>
      <w:sdt>
        <w:sdtPr>
          <w:id w:val="-1339920016"/>
          <w:placeholder>
            <w:docPart w:val="DefaultPlaceholder_-1854013440"/>
          </w:placeholder>
          <w:text/>
        </w:sdtPr>
        <w:sdtEndPr/>
        <w:sdtContent>
          <w:r w:rsidR="00F40161">
            <w:t>Musterhausen</w:t>
          </w:r>
        </w:sdtContent>
      </w:sdt>
    </w:p>
    <w:p w14:paraId="1207C357" w14:textId="77777777" w:rsidR="00151994" w:rsidRDefault="00151994" w:rsidP="00151994">
      <w:pPr>
        <w:tabs>
          <w:tab w:val="left" w:pos="708"/>
          <w:tab w:val="left" w:pos="1416"/>
          <w:tab w:val="left" w:pos="2124"/>
          <w:tab w:val="left" w:pos="2832"/>
          <w:tab w:val="left" w:pos="3540"/>
          <w:tab w:val="left" w:pos="4248"/>
          <w:tab w:val="left" w:pos="4956"/>
          <w:tab w:val="left" w:pos="5664"/>
          <w:tab w:val="left" w:pos="7675"/>
        </w:tabs>
      </w:pPr>
    </w:p>
    <w:p w14:paraId="3EFC8F40" w14:textId="65258A6C" w:rsidR="00C31BA2" w:rsidRDefault="00D4492B" w:rsidP="00A93B5C">
      <w:pPr>
        <w:tabs>
          <w:tab w:val="left" w:pos="4253"/>
        </w:tabs>
      </w:pPr>
      <w:r w:rsidRPr="00032DD8">
        <w:rPr>
          <w:b/>
          <w:bCs/>
        </w:rPr>
        <w:t>Telefon:</w:t>
      </w:r>
      <w:r>
        <w:t xml:space="preserve"> </w:t>
      </w:r>
      <w:sdt>
        <w:sdtPr>
          <w:id w:val="1892767596"/>
          <w:placeholder>
            <w:docPart w:val="DefaultPlaceholder_-1854013440"/>
          </w:placeholder>
          <w:text/>
        </w:sdtPr>
        <w:sdtEndPr/>
        <w:sdtContent>
          <w:r w:rsidR="00F40161">
            <w:t>01234 56789</w:t>
          </w:r>
        </w:sdtContent>
      </w:sdt>
      <w:r w:rsidR="00A93B5C">
        <w:tab/>
      </w:r>
      <w:r w:rsidRPr="00032DD8">
        <w:rPr>
          <w:b/>
          <w:bCs/>
        </w:rPr>
        <w:t>Mobil:</w:t>
      </w:r>
      <w:r>
        <w:t xml:space="preserve"> </w:t>
      </w:r>
      <w:sdt>
        <w:sdtPr>
          <w:id w:val="-1918691729"/>
          <w:placeholder>
            <w:docPart w:val="DefaultPlaceholder_-1854013440"/>
          </w:placeholder>
          <w:text/>
        </w:sdtPr>
        <w:sdtEndPr/>
        <w:sdtContent>
          <w:r w:rsidR="00F40161">
            <w:t>0123 4567 8910</w:t>
          </w:r>
        </w:sdtContent>
      </w:sdt>
    </w:p>
    <w:p w14:paraId="73902C94" w14:textId="75C7252B" w:rsidR="00382211" w:rsidRDefault="00382211" w:rsidP="00C31BA2"/>
    <w:p w14:paraId="73E9CE97" w14:textId="4EDD9761" w:rsidR="00ED63E7" w:rsidRDefault="00ED63E7" w:rsidP="00C31BA2"/>
    <w:p w14:paraId="2605359D" w14:textId="77777777" w:rsidR="00151994" w:rsidRDefault="00151994" w:rsidP="00C31BA2"/>
    <w:p w14:paraId="118A415C" w14:textId="6C6E3F39" w:rsidR="00D4492B" w:rsidRDefault="00D4492B" w:rsidP="00C31BA2">
      <w:r>
        <w:t xml:space="preserve">Datum: </w:t>
      </w:r>
      <w:sdt>
        <w:sdtPr>
          <w:id w:val="1058671603"/>
          <w:placeholder>
            <w:docPart w:val="DefaultPlaceholder_-1854013437"/>
          </w:placeholder>
          <w:date w:fullDate="2023-06-29T00:00:00Z">
            <w:dateFormat w:val="dddd, d. MM. yyyy"/>
            <w:lid w:val="de-DE"/>
            <w:storeMappedDataAs w:val="dateTime"/>
            <w:calendar w:val="gregorian"/>
          </w:date>
        </w:sdtPr>
        <w:sdtEndPr/>
        <w:sdtContent>
          <w:r w:rsidR="001205FE">
            <w:t>Donnerstag, 29. 06. 2023</w:t>
          </w:r>
        </w:sdtContent>
      </w:sdt>
      <w:r w:rsidR="00382211">
        <w:tab/>
      </w:r>
      <w:r w:rsidR="00382211">
        <w:tab/>
      </w:r>
      <w:r w:rsidR="00382211">
        <w:tab/>
      </w:r>
      <w:r>
        <w:t>Unterschrift: _____________________</w:t>
      </w:r>
    </w:p>
    <w:p w14:paraId="169E50EF" w14:textId="77777777" w:rsidR="00151994" w:rsidRDefault="00151994" w:rsidP="00C31BA2"/>
    <w:p w14:paraId="10377269" w14:textId="30084442" w:rsidR="00D4492B" w:rsidRDefault="00D4492B" w:rsidP="00C31BA2">
      <w:r>
        <w:t>Bei Minderjährigen muss die Unterschrift des gesetzlichen Erziehungsberechtigten</w:t>
      </w:r>
      <w:r w:rsidR="00382211">
        <w:t xml:space="preserve"> </w:t>
      </w:r>
      <w:r>
        <w:t>geleistet werden.</w:t>
      </w:r>
    </w:p>
    <w:p w14:paraId="3A2CDA4C" w14:textId="482F6D9F" w:rsidR="00382211" w:rsidRDefault="00382211">
      <w:r>
        <w:br w:type="page"/>
      </w:r>
    </w:p>
    <w:p w14:paraId="78D086BA" w14:textId="21936652" w:rsidR="00D4492B" w:rsidRDefault="00D4492B" w:rsidP="00C31BA2">
      <w:r>
        <w:lastRenderedPageBreak/>
        <w:t>Mit Aufnahme in den LSV Albatros beantrage ich gleichzeitig die Mitgliedschaft</w:t>
      </w:r>
      <w:r w:rsidR="00382211">
        <w:t xml:space="preserve"> </w:t>
      </w:r>
      <w:r>
        <w:t xml:space="preserve">im Deutschen Modellfliegerverband e.V. (DMFV). </w:t>
      </w:r>
    </w:p>
    <w:p w14:paraId="2EC910E3" w14:textId="77777777" w:rsidR="00326877" w:rsidRDefault="00326877" w:rsidP="00C31BA2"/>
    <w:p w14:paraId="518884E7" w14:textId="706A19B3" w:rsidR="00D4492B" w:rsidRDefault="00D4492B" w:rsidP="00C31BA2">
      <w:r>
        <w:t xml:space="preserve">Die hierdurch entstehenden Kosten und Beiträge werden </w:t>
      </w:r>
      <w:r w:rsidRPr="002D1E3A">
        <w:rPr>
          <w:u w:val="single"/>
        </w:rPr>
        <w:t>über meinen Jahresbeitrag</w:t>
      </w:r>
      <w:r>
        <w:t xml:space="preserve"> zum LSV Albatros beglichen.</w:t>
      </w:r>
    </w:p>
    <w:p w14:paraId="3168EE86" w14:textId="77777777" w:rsidR="00326877" w:rsidRDefault="00326877" w:rsidP="00C31BA2"/>
    <w:p w14:paraId="5C5BD64B" w14:textId="7837DA79" w:rsidR="00ED63E7" w:rsidRDefault="00C231FA" w:rsidP="00C31BA2">
      <w:r>
        <w:t>Es bestehen vier unterschiedliche Leistungsumfänge</w:t>
      </w:r>
      <w:r w:rsidR="0021204A">
        <w:t xml:space="preserve"> der DMFV-Versicherung (Basis, Komfort, Premium, Premium Gold). </w:t>
      </w:r>
      <w:r w:rsidR="00B71E0A">
        <w:t>Detailliertere Informationen entnehmen Sie bitte der Übersicht am Ende d</w:t>
      </w:r>
      <w:r w:rsidR="00526547">
        <w:t>es</w:t>
      </w:r>
      <w:r w:rsidR="00B71E0A">
        <w:t xml:space="preserve"> Dokumentes.</w:t>
      </w:r>
    </w:p>
    <w:p w14:paraId="6CCD6E5F" w14:textId="4AFD9AB6" w:rsidR="00B71E0A" w:rsidRDefault="00B71E0A" w:rsidP="00C31BA2"/>
    <w:p w14:paraId="3EEEF137" w14:textId="4CFC1196" w:rsidR="00965324" w:rsidRDefault="008C60D2" w:rsidP="00C31BA2">
      <w:pPr>
        <w:rPr>
          <w:b/>
          <w:bCs/>
        </w:rPr>
      </w:pPr>
      <w:r>
        <w:rPr>
          <w:b/>
          <w:bCs/>
        </w:rPr>
        <w:t>Zutreffendes bitte ankreuzen:</w:t>
      </w:r>
    </w:p>
    <w:p w14:paraId="7D3B8BAB" w14:textId="77777777" w:rsidR="00326877" w:rsidRDefault="00326877" w:rsidP="00C31BA2">
      <w:pPr>
        <w:rPr>
          <w:b/>
          <w:bCs/>
        </w:rPr>
      </w:pPr>
    </w:p>
    <w:p w14:paraId="76711390" w14:textId="30563D43" w:rsidR="00823903" w:rsidRDefault="00556547" w:rsidP="00823903">
      <w:sdt>
        <w:sdtPr>
          <w:id w:val="-282651586"/>
          <w14:checkbox>
            <w14:checked w14:val="0"/>
            <w14:checkedState w14:val="2612" w14:font="MS Gothic"/>
            <w14:uncheckedState w14:val="2610" w14:font="MS Gothic"/>
          </w14:checkbox>
        </w:sdtPr>
        <w:sdtEndPr/>
        <w:sdtContent>
          <w:r w:rsidR="00823903">
            <w:rPr>
              <w:rFonts w:ascii="MS Gothic" w:eastAsia="MS Gothic" w:hAnsi="MS Gothic" w:hint="eastAsia"/>
            </w:rPr>
            <w:t>☐</w:t>
          </w:r>
        </w:sdtContent>
      </w:sdt>
      <w:r w:rsidR="00823903">
        <w:t xml:space="preserve"> Ich beantrage den Abschluss der </w:t>
      </w:r>
      <w:r w:rsidR="00823903" w:rsidRPr="00526547">
        <w:rPr>
          <w:b/>
          <w:bCs/>
        </w:rPr>
        <w:t>Versicherung Basis</w:t>
      </w:r>
      <w:r w:rsidR="00823903">
        <w:t xml:space="preserve">. </w:t>
      </w:r>
      <w:r w:rsidR="00596229">
        <w:br/>
      </w:r>
      <w:r w:rsidR="00526547">
        <w:t>(</w:t>
      </w:r>
      <w:r w:rsidR="00596229">
        <w:t xml:space="preserve">Erwachsene: </w:t>
      </w:r>
      <w:r w:rsidR="00526547">
        <w:t>42€ p/a</w:t>
      </w:r>
      <w:r w:rsidR="00596229">
        <w:t xml:space="preserve"> – Jugendliche: 12€ p/a</w:t>
      </w:r>
      <w:r w:rsidR="00526547">
        <w:t>)</w:t>
      </w:r>
      <w:r w:rsidR="00823903">
        <w:br/>
      </w:r>
    </w:p>
    <w:p w14:paraId="11EDB22F" w14:textId="77777777" w:rsidR="00596229" w:rsidRDefault="00556547" w:rsidP="00823903">
      <w:sdt>
        <w:sdtPr>
          <w:id w:val="-395906635"/>
          <w14:checkbox>
            <w14:checked w14:val="0"/>
            <w14:checkedState w14:val="2612" w14:font="MS Gothic"/>
            <w14:uncheckedState w14:val="2610" w14:font="MS Gothic"/>
          </w14:checkbox>
        </w:sdtPr>
        <w:sdtEndPr/>
        <w:sdtContent>
          <w:r w:rsidR="00823903">
            <w:rPr>
              <w:rFonts w:ascii="MS Gothic" w:eastAsia="MS Gothic" w:hAnsi="MS Gothic" w:hint="eastAsia"/>
            </w:rPr>
            <w:t>☐</w:t>
          </w:r>
        </w:sdtContent>
      </w:sdt>
      <w:r w:rsidR="00823903">
        <w:t xml:space="preserve"> Ich beantrage den Abschluss der </w:t>
      </w:r>
      <w:r w:rsidR="00526547" w:rsidRPr="00526547">
        <w:rPr>
          <w:b/>
          <w:bCs/>
        </w:rPr>
        <w:t>V</w:t>
      </w:r>
      <w:r w:rsidR="00823903" w:rsidRPr="00526547">
        <w:rPr>
          <w:b/>
          <w:bCs/>
        </w:rPr>
        <w:t>ersicherung Komfort</w:t>
      </w:r>
      <w:r w:rsidR="00526547">
        <w:t>.</w:t>
      </w:r>
    </w:p>
    <w:p w14:paraId="0E934B2C" w14:textId="1D8D6C01" w:rsidR="00823903" w:rsidRDefault="00596229" w:rsidP="00823903">
      <w:r>
        <w:t xml:space="preserve">(Erwachsene: 56,36€ p/a – Jugendliche: 26,36€ p/a) </w:t>
      </w:r>
      <w:r w:rsidR="00823903">
        <w:br/>
      </w:r>
    </w:p>
    <w:p w14:paraId="411149DE" w14:textId="5E569C67" w:rsidR="00D4492B" w:rsidRDefault="00556547" w:rsidP="00C31BA2">
      <w:sdt>
        <w:sdtPr>
          <w:id w:val="720177166"/>
          <w14:checkbox>
            <w14:checked w14:val="0"/>
            <w14:checkedState w14:val="2612" w14:font="MS Gothic"/>
            <w14:uncheckedState w14:val="2610" w14:font="MS Gothic"/>
          </w14:checkbox>
        </w:sdtPr>
        <w:sdtEndPr/>
        <w:sdtContent>
          <w:r w:rsidR="008C60D2">
            <w:rPr>
              <w:rFonts w:ascii="MS Gothic" w:eastAsia="MS Gothic" w:hAnsi="MS Gothic" w:hint="eastAsia"/>
            </w:rPr>
            <w:t>☐</w:t>
          </w:r>
        </w:sdtContent>
      </w:sdt>
      <w:r w:rsidR="008C60D2">
        <w:t xml:space="preserve"> Ich</w:t>
      </w:r>
      <w:r w:rsidR="00D4492B">
        <w:t xml:space="preserve"> beantrage den Abschluss der </w:t>
      </w:r>
      <w:r w:rsidR="00526547" w:rsidRPr="00526547">
        <w:rPr>
          <w:b/>
        </w:rPr>
        <w:t>Versicherung Premium</w:t>
      </w:r>
      <w:r w:rsidR="00526547">
        <w:rPr>
          <w:b/>
        </w:rPr>
        <w:t>.</w:t>
      </w:r>
      <w:r w:rsidR="00D4492B">
        <w:t xml:space="preserve"> </w:t>
      </w:r>
      <w:r w:rsidR="00596229">
        <w:t>(</w:t>
      </w:r>
      <w:r w:rsidR="00596229">
        <w:br/>
        <w:t>(Erwachsene: 59,44€ p/a – Jugendliche: 29,44€ p/a)</w:t>
      </w:r>
      <w:r w:rsidR="008C60D2">
        <w:br/>
      </w:r>
    </w:p>
    <w:p w14:paraId="1A0B8D5F" w14:textId="548ACE34" w:rsidR="00D4492B" w:rsidRDefault="00556547" w:rsidP="00C31BA2">
      <w:sdt>
        <w:sdtPr>
          <w:id w:val="2054028018"/>
          <w14:checkbox>
            <w14:checked w14:val="1"/>
            <w14:checkedState w14:val="2612" w14:font="MS Gothic"/>
            <w14:uncheckedState w14:val="2610" w14:font="MS Gothic"/>
          </w14:checkbox>
        </w:sdtPr>
        <w:sdtEndPr/>
        <w:sdtContent>
          <w:r w:rsidR="00E13B30">
            <w:rPr>
              <w:rFonts w:ascii="MS Gothic" w:eastAsia="MS Gothic" w:hAnsi="MS Gothic" w:hint="eastAsia"/>
            </w:rPr>
            <w:t>☒</w:t>
          </w:r>
        </w:sdtContent>
      </w:sdt>
      <w:r w:rsidR="008C60D2">
        <w:t xml:space="preserve"> </w:t>
      </w:r>
      <w:r w:rsidR="00D4492B">
        <w:t xml:space="preserve">Ich beantrage den Abschluss der </w:t>
      </w:r>
      <w:r w:rsidR="00526547" w:rsidRPr="00526547">
        <w:rPr>
          <w:b/>
        </w:rPr>
        <w:t>Versicherung Premium Gold</w:t>
      </w:r>
      <w:r w:rsidR="00D4492B" w:rsidRPr="00526547">
        <w:rPr>
          <w:b/>
        </w:rPr>
        <w:t>.</w:t>
      </w:r>
      <w:r w:rsidR="00D4492B">
        <w:t xml:space="preserve"> </w:t>
      </w:r>
      <w:r w:rsidR="00596229">
        <w:br/>
        <w:t>(Erwachsene: 66,62€ p/a – Jugendliche: 36,62€ p/a)</w:t>
      </w:r>
    </w:p>
    <w:p w14:paraId="706FC5B1" w14:textId="4CBD7934" w:rsidR="00ED63E7" w:rsidRDefault="00ED63E7" w:rsidP="00C31BA2"/>
    <w:p w14:paraId="1BDF905E" w14:textId="1D5E2CEF" w:rsidR="002D1E3A" w:rsidRDefault="002D1E3A" w:rsidP="00C31BA2">
      <w:r>
        <w:t>Ich bestätige hiermit, dass ich mich über die zur Verfügung stehenden Versicherungspakete (Basis, Komfort, Premium, Premium Gold) informiert habe</w:t>
      </w:r>
      <w:r w:rsidR="00F32200">
        <w:t xml:space="preserve"> und </w:t>
      </w:r>
      <w:r>
        <w:t>den von mir ausgewählten Leistungsumfang der DMFV-Versicherung</w:t>
      </w:r>
      <w:r w:rsidR="00F32200">
        <w:t xml:space="preserve"> abschließen möchte.</w:t>
      </w:r>
      <w:r>
        <w:t xml:space="preserve"> </w:t>
      </w:r>
      <w:r w:rsidR="00543CB9">
        <w:t>Mir ist bewusst, dass die Versicherungskosten addiert mit dem entsprechenden Jahresbeitrag (Seite 1) die regelmäßigen jährlichen Gesamtkosten ergeben, welche in Summe per SEPA</w:t>
      </w:r>
      <w:r w:rsidR="00BC5CF1">
        <w:t>-Lastschriftmandat (Seite 4)</w:t>
      </w:r>
      <w:r w:rsidR="00543CB9">
        <w:t xml:space="preserve"> von meinem Konto abgebucht werden.</w:t>
      </w:r>
    </w:p>
    <w:p w14:paraId="41B02B1A" w14:textId="77777777" w:rsidR="00326877" w:rsidRDefault="00326877" w:rsidP="00C31BA2"/>
    <w:p w14:paraId="563F5264" w14:textId="1E726A5A" w:rsidR="00D4492B" w:rsidRDefault="00D4492B" w:rsidP="00C31BA2">
      <w:r>
        <w:t>Der Besitz der Zusatzversicherung ist an die Mitgliedschaft im DMFV gebunden, sie erlischt in jedem Fall beim Austritt oder Ausschluss aus dem LSV Albatros.</w:t>
      </w:r>
    </w:p>
    <w:p w14:paraId="2666B35F" w14:textId="77777777" w:rsidR="00326877" w:rsidRDefault="00326877" w:rsidP="00C31BA2"/>
    <w:p w14:paraId="5648AAF5" w14:textId="77777777" w:rsidR="00D4492B" w:rsidRDefault="00D4492B" w:rsidP="00C31BA2">
      <w:r>
        <w:t xml:space="preserve">Ich erkenne die Satzung des LSV Albatros sowie die Flugplatzordnung an. Die Mitgliedschaft im LSV Albatros und damit im DMFV verlängert sich jeweils um ein Kalenderjahr, wenn nicht spätestens 3 Monate vor Ablauf des Kalenderjahres die Kündigung schriftlich erfolgt. </w:t>
      </w:r>
    </w:p>
    <w:p w14:paraId="3CD350AC" w14:textId="77777777" w:rsidR="00D4492B" w:rsidRDefault="00D4492B" w:rsidP="00C31BA2"/>
    <w:p w14:paraId="11CA9DE5" w14:textId="01FD0968" w:rsidR="00D4492B" w:rsidRDefault="00D4492B" w:rsidP="00C31BA2"/>
    <w:p w14:paraId="635E9539" w14:textId="77777777" w:rsidR="00151994" w:rsidRDefault="00151994" w:rsidP="00C31BA2"/>
    <w:p w14:paraId="251811A4" w14:textId="60A74AA1" w:rsidR="00D4492B" w:rsidRDefault="00556547" w:rsidP="00C31BA2">
      <w:sdt>
        <w:sdtPr>
          <w:id w:val="222501813"/>
          <w:placeholder>
            <w:docPart w:val="DefaultPlaceholder_-1854013440"/>
          </w:placeholder>
          <w:text/>
        </w:sdtPr>
        <w:sdtEndPr/>
        <w:sdtContent>
          <w:r w:rsidR="00EA7E2F">
            <w:t>Musterhausen</w:t>
          </w:r>
        </w:sdtContent>
      </w:sdt>
      <w:r w:rsidR="00EA7E2F">
        <w:t xml:space="preserve">, </w:t>
      </w:r>
      <w:sdt>
        <w:sdtPr>
          <w:id w:val="1198582415"/>
          <w:placeholder>
            <w:docPart w:val="DefaultPlaceholder_-1854013437"/>
          </w:placeholder>
          <w:date w:fullDate="2022-04-03T00:00:00Z">
            <w:dateFormat w:val="dd.MM.yyyy"/>
            <w:lid w:val="de-DE"/>
            <w:storeMappedDataAs w:val="dateTime"/>
            <w:calendar w:val="gregorian"/>
          </w:date>
        </w:sdtPr>
        <w:sdtEndPr/>
        <w:sdtContent>
          <w:r w:rsidR="007F4013">
            <w:t>03.04.2022</w:t>
          </w:r>
        </w:sdtContent>
      </w:sdt>
      <w:r w:rsidR="00EA7E2F">
        <w:tab/>
      </w:r>
      <w:r w:rsidR="00EA7E2F">
        <w:tab/>
      </w:r>
      <w:r w:rsidR="00D4492B">
        <w:t>________________________</w:t>
      </w:r>
    </w:p>
    <w:p w14:paraId="276983F1" w14:textId="5B04DDA2" w:rsidR="00D4492B" w:rsidRDefault="00D4492B" w:rsidP="00C31BA2">
      <w:r w:rsidRPr="009C7C22">
        <w:rPr>
          <w:b/>
          <w:bCs/>
        </w:rPr>
        <w:t>Ort, Datum</w:t>
      </w:r>
      <w:r>
        <w:t xml:space="preserve"> </w:t>
      </w:r>
      <w:r w:rsidR="00EA7E2F">
        <w:tab/>
      </w:r>
      <w:r w:rsidR="00EA7E2F">
        <w:tab/>
      </w:r>
      <w:r w:rsidR="00EA7E2F">
        <w:tab/>
      </w:r>
      <w:r w:rsidR="00EA7E2F">
        <w:tab/>
      </w:r>
      <w:r w:rsidRPr="009C7C22">
        <w:rPr>
          <w:b/>
          <w:bCs/>
        </w:rPr>
        <w:t>rechtsverbindliche Unterschrift</w:t>
      </w:r>
    </w:p>
    <w:p w14:paraId="3F16176A" w14:textId="6E9C2E47" w:rsidR="00EA7E2F" w:rsidRDefault="00D4492B">
      <w:r>
        <w:t>(ggf. gesetzlicher Vertreter)</w:t>
      </w:r>
      <w:r w:rsidR="00EA7E2F">
        <w:br w:type="page"/>
      </w:r>
    </w:p>
    <w:p w14:paraId="23572D90" w14:textId="77777777" w:rsidR="004A25A9" w:rsidRPr="004A25A9" w:rsidRDefault="00D4492B" w:rsidP="00EA7E2F">
      <w:pPr>
        <w:rPr>
          <w:b/>
          <w:bCs/>
          <w:i/>
          <w:iCs/>
        </w:rPr>
      </w:pPr>
      <w:r w:rsidRPr="004A25A9">
        <w:rPr>
          <w:b/>
          <w:bCs/>
          <w:i/>
          <w:iCs/>
        </w:rPr>
        <w:lastRenderedPageBreak/>
        <w:t>Luftsportverein „Albatros“ Oer-Erkenschwick e.V.</w:t>
      </w:r>
    </w:p>
    <w:p w14:paraId="11100A5C" w14:textId="2E4189FB" w:rsidR="00D4492B" w:rsidRDefault="00EA7E2F" w:rsidP="00EA7E2F">
      <w:r>
        <w:t>Neufeld 3</w:t>
      </w:r>
      <w:r w:rsidR="00D4492B">
        <w:t>, 4</w:t>
      </w:r>
      <w:r>
        <w:t>7906</w:t>
      </w:r>
      <w:r w:rsidR="00D4492B">
        <w:t xml:space="preserve"> </w:t>
      </w:r>
      <w:r>
        <w:t>Kempen</w:t>
      </w:r>
    </w:p>
    <w:p w14:paraId="2F6A1622" w14:textId="77777777" w:rsidR="00D4492B" w:rsidRDefault="00D4492B" w:rsidP="00EA7E2F">
      <w:r>
        <w:t>Gläubiger-Identifikationsnummer: DE85ZZZ00000183903</w:t>
      </w:r>
    </w:p>
    <w:p w14:paraId="13DFDE5C" w14:textId="45E34D93" w:rsidR="00D4492B" w:rsidRDefault="00D4492B" w:rsidP="00EA7E2F">
      <w:r>
        <w:t>Mandatsreferenznummer: _______ (wird vom Verein vergeben)</w:t>
      </w:r>
    </w:p>
    <w:p w14:paraId="3C23DA3E" w14:textId="77777777" w:rsidR="004A25A9" w:rsidRDefault="004A25A9" w:rsidP="00EA7E2F"/>
    <w:p w14:paraId="6914DE5E" w14:textId="3CF8B002" w:rsidR="00D4492B" w:rsidRDefault="00D4492B" w:rsidP="004A25A9">
      <w:pPr>
        <w:pStyle w:val="berschrift2"/>
        <w:rPr>
          <w:b w:val="0"/>
        </w:rPr>
      </w:pPr>
      <w:r>
        <w:rPr>
          <w:b w:val="0"/>
        </w:rPr>
        <w:t>SEPA-Lastschriftmandat</w:t>
      </w:r>
    </w:p>
    <w:p w14:paraId="2B85002A" w14:textId="77777777" w:rsidR="003F7699" w:rsidRPr="003F7699" w:rsidRDefault="003F7699" w:rsidP="003F7699"/>
    <w:p w14:paraId="1B4D1AA3" w14:textId="46784E32" w:rsidR="00D4492B" w:rsidRDefault="00D4492B" w:rsidP="004A25A9">
      <w:r>
        <w:t>Ich ermächtige den LSV Albatros e.V., Zahlungen von meinem Konto mittels Lastschrift einzuziehen. Zugleich weise ich mein Kreditinstitut an, die von dem LSV Albatros e.V. auf mein Konto gezogenen Lastschriften einzulösen. Hinweis: Ich kann innerhalb von acht Wochen, beginnend mit dem Belastungsdatum, die Erstattung des belasteten Betrages verlangen. Es gelten dabei die mit meinem Kreditinstitut vereinbarten Bedingungen.</w:t>
      </w:r>
    </w:p>
    <w:sdt>
      <w:sdtPr>
        <w:id w:val="-339700324"/>
        <w:placeholder>
          <w:docPart w:val="DefaultPlaceholder_-1854013440"/>
        </w:placeholder>
        <w:text/>
      </w:sdtPr>
      <w:sdtEndPr/>
      <w:sdtContent>
        <w:p w14:paraId="7803A845" w14:textId="0C3079BD" w:rsidR="00D4492B" w:rsidRDefault="003B6BE4" w:rsidP="00D4492B">
          <w:pPr>
            <w:pStyle w:val="StandardWeb"/>
            <w:spacing w:after="0" w:line="240" w:lineRule="auto"/>
          </w:pPr>
          <w:r>
            <w:t>Max Mustermann</w:t>
          </w:r>
        </w:p>
      </w:sdtContent>
    </w:sdt>
    <w:p w14:paraId="3F5B483B" w14:textId="77777777" w:rsidR="00D4492B" w:rsidRPr="004A25A9" w:rsidRDefault="00D4492B" w:rsidP="004A25A9">
      <w:pPr>
        <w:rPr>
          <w:b/>
          <w:bCs/>
        </w:rPr>
      </w:pPr>
      <w:r w:rsidRPr="004A25A9">
        <w:rPr>
          <w:b/>
          <w:bCs/>
        </w:rPr>
        <w:t>Vorname und Name (Kontoinhaber)</w:t>
      </w:r>
    </w:p>
    <w:sdt>
      <w:sdtPr>
        <w:id w:val="1256319593"/>
        <w:placeholder>
          <w:docPart w:val="DefaultPlaceholder_-1854013440"/>
        </w:placeholder>
        <w:text/>
      </w:sdtPr>
      <w:sdtEndPr/>
      <w:sdtContent>
        <w:p w14:paraId="01D0899C" w14:textId="1A6A6BD8" w:rsidR="00D4492B" w:rsidRDefault="003B6BE4" w:rsidP="00D4492B">
          <w:pPr>
            <w:pStyle w:val="StandardWeb"/>
            <w:spacing w:after="0" w:line="240" w:lineRule="auto"/>
          </w:pPr>
          <w:r>
            <w:t>Musterweg 1a</w:t>
          </w:r>
        </w:p>
      </w:sdtContent>
    </w:sdt>
    <w:p w14:paraId="383BDE8B" w14:textId="77777777" w:rsidR="00D4492B" w:rsidRPr="004A25A9" w:rsidRDefault="00D4492B" w:rsidP="004A25A9">
      <w:pPr>
        <w:rPr>
          <w:b/>
          <w:bCs/>
        </w:rPr>
      </w:pPr>
      <w:r w:rsidRPr="004A25A9">
        <w:rPr>
          <w:b/>
          <w:bCs/>
        </w:rPr>
        <w:t>Straße und Hausnummer</w:t>
      </w:r>
    </w:p>
    <w:sdt>
      <w:sdtPr>
        <w:id w:val="933179288"/>
        <w:placeholder>
          <w:docPart w:val="DefaultPlaceholder_-1854013440"/>
        </w:placeholder>
        <w:text/>
      </w:sdtPr>
      <w:sdtEndPr/>
      <w:sdtContent>
        <w:p w14:paraId="714AF8D6" w14:textId="277E1AEE" w:rsidR="00D4492B" w:rsidRDefault="003B6BE4" w:rsidP="00D4492B">
          <w:pPr>
            <w:pStyle w:val="StandardWeb"/>
            <w:spacing w:after="0" w:line="240" w:lineRule="auto"/>
          </w:pPr>
          <w:r>
            <w:t>12345 Musterhausen</w:t>
          </w:r>
        </w:p>
      </w:sdtContent>
    </w:sdt>
    <w:p w14:paraId="6439303D" w14:textId="77777777" w:rsidR="00D4492B" w:rsidRPr="004A25A9" w:rsidRDefault="00D4492B" w:rsidP="004A25A9">
      <w:pPr>
        <w:rPr>
          <w:b/>
          <w:bCs/>
        </w:rPr>
      </w:pPr>
      <w:r w:rsidRPr="004A25A9">
        <w:rPr>
          <w:b/>
          <w:bCs/>
        </w:rPr>
        <w:t>Postleitzahl und Ort</w:t>
      </w:r>
    </w:p>
    <w:sdt>
      <w:sdtPr>
        <w:id w:val="1829399984"/>
        <w:placeholder>
          <w:docPart w:val="DefaultPlaceholder_-1854013440"/>
        </w:placeholder>
        <w:text/>
      </w:sdtPr>
      <w:sdtEndPr/>
      <w:sdtContent>
        <w:p w14:paraId="6F59C491" w14:textId="1A62D25E" w:rsidR="00D4492B" w:rsidRDefault="003B6BE4" w:rsidP="00D4492B">
          <w:pPr>
            <w:pStyle w:val="StandardWeb"/>
            <w:spacing w:after="0" w:line="240" w:lineRule="auto"/>
          </w:pPr>
          <w:r>
            <w:t>Musterbank</w:t>
          </w:r>
        </w:p>
      </w:sdtContent>
    </w:sdt>
    <w:p w14:paraId="61D6D840" w14:textId="2CE521BB" w:rsidR="00D4492B" w:rsidRPr="004A25A9" w:rsidRDefault="00D4492B" w:rsidP="004A25A9">
      <w:pPr>
        <w:rPr>
          <w:b/>
          <w:bCs/>
        </w:rPr>
      </w:pPr>
      <w:r w:rsidRPr="004A25A9">
        <w:rPr>
          <w:b/>
          <w:bCs/>
        </w:rPr>
        <w:t>Kreditinstitut (Name)</w:t>
      </w:r>
    </w:p>
    <w:p w14:paraId="5F7DD982" w14:textId="20ACE5E7" w:rsidR="00D4492B" w:rsidRDefault="00556547" w:rsidP="00D4492B">
      <w:pPr>
        <w:pStyle w:val="StandardWeb"/>
        <w:spacing w:after="0" w:line="240" w:lineRule="auto"/>
      </w:pPr>
      <w:sdt>
        <w:sdtPr>
          <w:id w:val="1873801536"/>
          <w:placeholder>
            <w:docPart w:val="DefaultPlaceholder_-1854013440"/>
          </w:placeholder>
          <w:text/>
        </w:sdtPr>
        <w:sdtEndPr/>
        <w:sdtContent>
          <w:r w:rsidR="00681A2A">
            <w:t>DE00</w:t>
          </w:r>
        </w:sdtContent>
      </w:sdt>
      <w:r w:rsidR="00C021A4">
        <w:t xml:space="preserve"> | </w:t>
      </w:r>
      <w:sdt>
        <w:sdtPr>
          <w:id w:val="855006689"/>
          <w:placeholder>
            <w:docPart w:val="DefaultPlaceholder_-1854013440"/>
          </w:placeholder>
          <w:text/>
        </w:sdtPr>
        <w:sdtEndPr/>
        <w:sdtContent>
          <w:r w:rsidR="00681A2A">
            <w:t>0000</w:t>
          </w:r>
        </w:sdtContent>
      </w:sdt>
      <w:r w:rsidR="00C021A4">
        <w:t xml:space="preserve"> | </w:t>
      </w:r>
      <w:sdt>
        <w:sdtPr>
          <w:id w:val="1845584969"/>
          <w:placeholder>
            <w:docPart w:val="DefaultPlaceholder_-1854013440"/>
          </w:placeholder>
          <w:text/>
        </w:sdtPr>
        <w:sdtEndPr/>
        <w:sdtContent>
          <w:r w:rsidR="00681A2A">
            <w:t>0000</w:t>
          </w:r>
        </w:sdtContent>
      </w:sdt>
      <w:r w:rsidR="00C021A4">
        <w:t xml:space="preserve"> | </w:t>
      </w:r>
      <w:sdt>
        <w:sdtPr>
          <w:id w:val="-484398496"/>
          <w:placeholder>
            <w:docPart w:val="DefaultPlaceholder_-1854013440"/>
          </w:placeholder>
          <w:text/>
        </w:sdtPr>
        <w:sdtEndPr/>
        <w:sdtContent>
          <w:r w:rsidR="00681A2A">
            <w:t>0000</w:t>
          </w:r>
        </w:sdtContent>
      </w:sdt>
      <w:r w:rsidR="00C021A4">
        <w:t xml:space="preserve"> | </w:t>
      </w:r>
      <w:sdt>
        <w:sdtPr>
          <w:id w:val="-516700354"/>
          <w:placeholder>
            <w:docPart w:val="DefaultPlaceholder_-1854013440"/>
          </w:placeholder>
          <w:text/>
        </w:sdtPr>
        <w:sdtEndPr/>
        <w:sdtContent>
          <w:r w:rsidR="00681A2A">
            <w:t>0000</w:t>
          </w:r>
        </w:sdtContent>
      </w:sdt>
      <w:r w:rsidR="00C021A4">
        <w:t xml:space="preserve"> | </w:t>
      </w:r>
      <w:sdt>
        <w:sdtPr>
          <w:id w:val="1285384917"/>
          <w:placeholder>
            <w:docPart w:val="DefaultPlaceholder_-1854013440"/>
          </w:placeholder>
          <w:text/>
        </w:sdtPr>
        <w:sdtEndPr/>
        <w:sdtContent>
          <w:r w:rsidR="00681A2A">
            <w:t>00</w:t>
          </w:r>
        </w:sdtContent>
      </w:sdt>
    </w:p>
    <w:p w14:paraId="7A0E2DCF" w14:textId="77777777" w:rsidR="00D4492B" w:rsidRPr="004A25A9" w:rsidRDefault="00D4492B" w:rsidP="004A25A9">
      <w:pPr>
        <w:rPr>
          <w:b/>
          <w:bCs/>
        </w:rPr>
      </w:pPr>
      <w:r w:rsidRPr="004A25A9">
        <w:rPr>
          <w:b/>
          <w:bCs/>
        </w:rPr>
        <w:t>IBAN</w:t>
      </w:r>
    </w:p>
    <w:p w14:paraId="0D005962" w14:textId="77777777" w:rsidR="00D4492B" w:rsidRDefault="00D4492B" w:rsidP="00D4492B">
      <w:pPr>
        <w:pStyle w:val="StandardWeb"/>
        <w:spacing w:after="0" w:line="240" w:lineRule="auto"/>
      </w:pPr>
    </w:p>
    <w:p w14:paraId="6171CFC1" w14:textId="18BFBB85" w:rsidR="00D4492B" w:rsidRDefault="00556547" w:rsidP="00D4492B">
      <w:pPr>
        <w:pStyle w:val="StandardWeb"/>
        <w:spacing w:after="0" w:line="240" w:lineRule="auto"/>
      </w:pPr>
      <w:sdt>
        <w:sdtPr>
          <w:rPr>
            <w:color w:val="000000"/>
          </w:rPr>
          <w:id w:val="-2079892440"/>
          <w:placeholder>
            <w:docPart w:val="DefaultPlaceholder_-1854013440"/>
          </w:placeholder>
          <w:text/>
        </w:sdtPr>
        <w:sdtEndPr/>
        <w:sdtContent>
          <w:r w:rsidR="009C7C22">
            <w:rPr>
              <w:color w:val="000000"/>
            </w:rPr>
            <w:t>Musterhausen</w:t>
          </w:r>
        </w:sdtContent>
      </w:sdt>
      <w:r w:rsidR="009C7C22">
        <w:rPr>
          <w:color w:val="000000"/>
        </w:rPr>
        <w:t xml:space="preserve">, </w:t>
      </w:r>
      <w:sdt>
        <w:sdtPr>
          <w:rPr>
            <w:color w:val="000000"/>
          </w:rPr>
          <w:id w:val="656959248"/>
          <w:placeholder>
            <w:docPart w:val="DefaultPlaceholder_-1854013437"/>
          </w:placeholder>
          <w:date w:fullDate="2022-08-19T00:00:00Z">
            <w:dateFormat w:val="dd.MM.yyyy"/>
            <w:lid w:val="de-DE"/>
            <w:storeMappedDataAs w:val="dateTime"/>
            <w:calendar w:val="gregorian"/>
          </w:date>
        </w:sdtPr>
        <w:sdtEndPr/>
        <w:sdtContent>
          <w:r w:rsidR="00BC5CF1">
            <w:rPr>
              <w:color w:val="000000"/>
            </w:rPr>
            <w:t>19.08.2022</w:t>
          </w:r>
        </w:sdtContent>
      </w:sdt>
      <w:r w:rsidR="009C7C22">
        <w:rPr>
          <w:color w:val="000000"/>
        </w:rPr>
        <w:tab/>
      </w:r>
      <w:r w:rsidR="009C7C22">
        <w:rPr>
          <w:color w:val="000000"/>
        </w:rPr>
        <w:tab/>
      </w:r>
      <w:r w:rsidR="009C7C22">
        <w:rPr>
          <w:color w:val="000000"/>
        </w:rPr>
        <w:tab/>
      </w:r>
      <w:r w:rsidR="00D4492B">
        <w:rPr>
          <w:color w:val="000000"/>
        </w:rPr>
        <w:t>_____________________________</w:t>
      </w:r>
    </w:p>
    <w:p w14:paraId="663C0012" w14:textId="5F8E26E7" w:rsidR="00F32200" w:rsidRDefault="00D4492B" w:rsidP="004A25A9">
      <w:pPr>
        <w:rPr>
          <w:b/>
          <w:bCs/>
        </w:rPr>
      </w:pPr>
      <w:r w:rsidRPr="004A25A9">
        <w:rPr>
          <w:b/>
          <w:bCs/>
        </w:rPr>
        <w:t>Ort</w:t>
      </w:r>
      <w:r w:rsidR="009C7C22">
        <w:rPr>
          <w:b/>
          <w:bCs/>
        </w:rPr>
        <w:t>, Datum</w:t>
      </w:r>
      <w:r w:rsidR="009C7C22">
        <w:rPr>
          <w:b/>
          <w:bCs/>
        </w:rPr>
        <w:tab/>
      </w:r>
      <w:r w:rsidR="009C7C22">
        <w:rPr>
          <w:b/>
          <w:bCs/>
        </w:rPr>
        <w:tab/>
      </w:r>
      <w:r w:rsidR="009C7C22">
        <w:rPr>
          <w:b/>
          <w:bCs/>
        </w:rPr>
        <w:tab/>
      </w:r>
      <w:r w:rsidR="009C7C22">
        <w:rPr>
          <w:b/>
          <w:bCs/>
        </w:rPr>
        <w:tab/>
      </w:r>
      <w:r w:rsidR="009C7C22">
        <w:rPr>
          <w:b/>
          <w:bCs/>
        </w:rPr>
        <w:tab/>
        <w:t xml:space="preserve">rechtsverbindliche </w:t>
      </w:r>
      <w:r w:rsidRPr="004A25A9">
        <w:rPr>
          <w:b/>
          <w:bCs/>
        </w:rPr>
        <w:t>Unterschrift</w:t>
      </w:r>
    </w:p>
    <w:p w14:paraId="6B776466" w14:textId="77777777" w:rsidR="00F32200" w:rsidRDefault="00F32200">
      <w:pPr>
        <w:rPr>
          <w:b/>
          <w:bCs/>
        </w:rPr>
      </w:pPr>
      <w:r>
        <w:rPr>
          <w:b/>
          <w:bCs/>
        </w:rPr>
        <w:br w:type="page"/>
      </w:r>
    </w:p>
    <w:p w14:paraId="413313DF" w14:textId="15CA83FB" w:rsidR="00D4492B" w:rsidRDefault="00F32200" w:rsidP="00ED5E28">
      <w:pPr>
        <w:jc w:val="center"/>
        <w:rPr>
          <w:b/>
          <w:bCs/>
        </w:rPr>
      </w:pPr>
      <w:r>
        <w:rPr>
          <w:b/>
          <w:bCs/>
        </w:rPr>
        <w:lastRenderedPageBreak/>
        <w:t>Detailliertere Informationen zu den Versicherungspaketen:</w:t>
      </w:r>
    </w:p>
    <w:p w14:paraId="15360496" w14:textId="545A9E25" w:rsidR="00326877" w:rsidRDefault="00326877" w:rsidP="00ED5E28">
      <w:pPr>
        <w:jc w:val="center"/>
        <w:rPr>
          <w:b/>
          <w:bCs/>
        </w:rPr>
      </w:pPr>
    </w:p>
    <w:p w14:paraId="3371DF5D" w14:textId="77777777" w:rsidR="00326877" w:rsidRDefault="00326877" w:rsidP="00ED5E28">
      <w:pPr>
        <w:jc w:val="center"/>
        <w:rPr>
          <w:b/>
          <w:bCs/>
        </w:rPr>
      </w:pPr>
    </w:p>
    <w:p w14:paraId="49472D6B" w14:textId="0483C9BE" w:rsidR="00ED5E28" w:rsidRDefault="00ED5E28" w:rsidP="004A25A9">
      <w:pPr>
        <w:rPr>
          <w:b/>
          <w:bCs/>
        </w:rPr>
      </w:pPr>
      <w:r>
        <w:rPr>
          <w:b/>
          <w:bCs/>
        </w:rPr>
        <w:t>Basis</w:t>
      </w:r>
      <w:r w:rsidR="00326877">
        <w:rPr>
          <w:b/>
          <w:bCs/>
        </w:rPr>
        <w:t xml:space="preserve"> (42,00€ p/a)</w:t>
      </w:r>
      <w:r>
        <w:rPr>
          <w:b/>
          <w:bCs/>
        </w:rPr>
        <w:t>:</w:t>
      </w:r>
    </w:p>
    <w:p w14:paraId="2A939E5B" w14:textId="77777777" w:rsidR="008A48D6" w:rsidRDefault="00ED5E28" w:rsidP="008A48D6">
      <w:pPr>
        <w:pStyle w:val="Listenabsatz"/>
        <w:numPr>
          <w:ilvl w:val="0"/>
          <w:numId w:val="2"/>
        </w:numPr>
        <w:spacing w:before="100" w:beforeAutospacing="1" w:after="100" w:afterAutospacing="1"/>
        <w:ind w:left="993"/>
      </w:pPr>
      <w:r w:rsidRPr="00ED5E28">
        <w:t>2 Mio €</w:t>
      </w:r>
      <w:r>
        <w:t xml:space="preserve"> Deckungssumme</w:t>
      </w:r>
    </w:p>
    <w:p w14:paraId="08D9FAAB" w14:textId="77777777" w:rsidR="008A48D6" w:rsidRDefault="00ED5E28" w:rsidP="008A48D6">
      <w:pPr>
        <w:pStyle w:val="Listenabsatz"/>
        <w:numPr>
          <w:ilvl w:val="0"/>
          <w:numId w:val="2"/>
        </w:numPr>
        <w:spacing w:before="100" w:beforeAutospacing="1" w:after="100" w:afterAutospacing="1"/>
        <w:ind w:left="993"/>
      </w:pPr>
      <w:r w:rsidRPr="00ED5E28">
        <w:t>europaweit bis max. 25 Kilogramm</w:t>
      </w:r>
      <w:r>
        <w:t xml:space="preserve"> </w:t>
      </w:r>
      <w:r w:rsidRPr="00ED5E28">
        <w:t>auf Modellfluggeländen, deutschlandweit bis max. 1kg auch außerhalb von Modellfluggelände</w:t>
      </w:r>
    </w:p>
    <w:p w14:paraId="1ADCA75A" w14:textId="77777777" w:rsidR="008A48D6" w:rsidRPr="008A48D6" w:rsidRDefault="008A48D6" w:rsidP="008A48D6">
      <w:pPr>
        <w:pStyle w:val="Listenabsatz"/>
        <w:numPr>
          <w:ilvl w:val="0"/>
          <w:numId w:val="2"/>
        </w:numPr>
        <w:spacing w:before="100" w:beforeAutospacing="1" w:after="100" w:afterAutospacing="1"/>
        <w:ind w:left="993"/>
        <w:rPr>
          <w:sz w:val="20"/>
          <w:szCs w:val="20"/>
        </w:rPr>
      </w:pPr>
      <w:r w:rsidRPr="00ED5E28">
        <w:t xml:space="preserve">Modellflug-Haftpflicht </w:t>
      </w:r>
      <w:r w:rsidRPr="008A48D6">
        <w:rPr>
          <w:sz w:val="20"/>
          <w:szCs w:val="20"/>
        </w:rPr>
        <w:t>(ohne Selbstbehalt, unbegrenzte Flugmodellanzahl)</w:t>
      </w:r>
    </w:p>
    <w:p w14:paraId="064C6EAB" w14:textId="77777777" w:rsidR="008A48D6" w:rsidRDefault="00ED5E28" w:rsidP="008A48D6">
      <w:pPr>
        <w:pStyle w:val="Listenabsatz"/>
        <w:numPr>
          <w:ilvl w:val="0"/>
          <w:numId w:val="2"/>
        </w:numPr>
        <w:spacing w:before="100" w:beforeAutospacing="1" w:after="100" w:afterAutospacing="1"/>
        <w:ind w:left="993"/>
      </w:pPr>
      <w:r w:rsidRPr="00ED5E28">
        <w:t>Modellflug-Unfallversicherung</w:t>
      </w:r>
      <w:r w:rsidR="008A48D6">
        <w:t xml:space="preserve">, </w:t>
      </w:r>
      <w:r w:rsidRPr="00ED5E28">
        <w:t>Modellflug-Rechtsschutz</w:t>
      </w:r>
    </w:p>
    <w:p w14:paraId="2544577D" w14:textId="1AF4CD89" w:rsidR="00ED5E28" w:rsidRDefault="00ED5E28" w:rsidP="008A48D6">
      <w:pPr>
        <w:pStyle w:val="Listenabsatz"/>
        <w:numPr>
          <w:ilvl w:val="0"/>
          <w:numId w:val="2"/>
        </w:numPr>
        <w:spacing w:before="100" w:beforeAutospacing="1" w:after="100" w:afterAutospacing="1"/>
        <w:ind w:left="993"/>
      </w:pPr>
      <w:r w:rsidRPr="00ED5E28">
        <w:t xml:space="preserve">Magazin Modellflieger </w:t>
      </w:r>
      <w:r w:rsidRPr="008A48D6">
        <w:rPr>
          <w:sz w:val="20"/>
          <w:szCs w:val="20"/>
        </w:rPr>
        <w:t>(6 x jährlich)</w:t>
      </w:r>
      <w:r w:rsidRPr="00ED5E28">
        <w:t xml:space="preserve"> </w:t>
      </w:r>
    </w:p>
    <w:p w14:paraId="6093CA65" w14:textId="09646287" w:rsidR="008A48D6" w:rsidRDefault="008A48D6" w:rsidP="008A48D6">
      <w:pPr>
        <w:rPr>
          <w:b/>
          <w:bCs/>
        </w:rPr>
      </w:pPr>
      <w:r>
        <w:rPr>
          <w:b/>
          <w:bCs/>
        </w:rPr>
        <w:t>Komfort</w:t>
      </w:r>
      <w:r w:rsidR="00326877">
        <w:rPr>
          <w:b/>
          <w:bCs/>
        </w:rPr>
        <w:t xml:space="preserve"> (56,36€ p/a)</w:t>
      </w:r>
      <w:r>
        <w:rPr>
          <w:b/>
          <w:bCs/>
        </w:rPr>
        <w:t>:</w:t>
      </w:r>
    </w:p>
    <w:p w14:paraId="20C86C3F" w14:textId="7A977659" w:rsidR="008A48D6" w:rsidRDefault="008A48D6" w:rsidP="008A48D6">
      <w:pPr>
        <w:pStyle w:val="Listenabsatz"/>
        <w:numPr>
          <w:ilvl w:val="0"/>
          <w:numId w:val="2"/>
        </w:numPr>
        <w:spacing w:before="100" w:beforeAutospacing="1" w:after="100" w:afterAutospacing="1"/>
        <w:ind w:left="993"/>
      </w:pPr>
      <w:r>
        <w:t>3</w:t>
      </w:r>
      <w:r w:rsidRPr="00ED5E28">
        <w:t xml:space="preserve"> Mio €</w:t>
      </w:r>
      <w:r>
        <w:t xml:space="preserve"> Deckungssumme</w:t>
      </w:r>
    </w:p>
    <w:p w14:paraId="45E0DA21" w14:textId="304DEB57" w:rsidR="008A48D6" w:rsidRDefault="008A48D6" w:rsidP="008A48D6">
      <w:pPr>
        <w:pStyle w:val="Listenabsatz"/>
        <w:numPr>
          <w:ilvl w:val="0"/>
          <w:numId w:val="2"/>
        </w:numPr>
        <w:spacing w:before="100" w:beforeAutospacing="1" w:after="100" w:afterAutospacing="1"/>
        <w:ind w:left="993"/>
      </w:pPr>
      <w:r>
        <w:t xml:space="preserve">Weltweitbis max. 150 Kilogramm </w:t>
      </w:r>
      <w:r w:rsidRPr="008A48D6">
        <w:t>inkl. USA und Kanada (Versicherungsschutz besteht im Rahmen der jeweils geltenden gesetzlichen Bestimmungen)</w:t>
      </w:r>
    </w:p>
    <w:p w14:paraId="04BEDFA6" w14:textId="77777777" w:rsidR="008A48D6" w:rsidRPr="008A48D6" w:rsidRDefault="008A48D6" w:rsidP="008A48D6">
      <w:pPr>
        <w:pStyle w:val="Listenabsatz"/>
        <w:numPr>
          <w:ilvl w:val="0"/>
          <w:numId w:val="2"/>
        </w:numPr>
        <w:spacing w:before="100" w:beforeAutospacing="1" w:after="100" w:afterAutospacing="1"/>
        <w:ind w:left="993"/>
      </w:pPr>
      <w:r w:rsidRPr="00ED5E28">
        <w:t xml:space="preserve">Modellflug-Haftpflicht </w:t>
      </w:r>
      <w:r w:rsidRPr="008A48D6">
        <w:t>(ohne Selbstbehalt, unbegrenzte Flugmodellanzahl)</w:t>
      </w:r>
    </w:p>
    <w:p w14:paraId="2996A95D" w14:textId="77777777" w:rsidR="008A48D6" w:rsidRDefault="008A48D6" w:rsidP="008A48D6">
      <w:pPr>
        <w:pStyle w:val="Listenabsatz"/>
        <w:numPr>
          <w:ilvl w:val="0"/>
          <w:numId w:val="2"/>
        </w:numPr>
        <w:spacing w:before="100" w:beforeAutospacing="1" w:after="100" w:afterAutospacing="1"/>
        <w:ind w:left="993"/>
      </w:pPr>
      <w:r w:rsidRPr="00ED5E28">
        <w:t>Modellflug-Unfallversicherung</w:t>
      </w:r>
      <w:r>
        <w:t xml:space="preserve">, </w:t>
      </w:r>
      <w:r w:rsidRPr="00ED5E28">
        <w:t>Modellflug-Rechtsschutz</w:t>
      </w:r>
    </w:p>
    <w:p w14:paraId="13EC2842" w14:textId="77777777" w:rsidR="008A48D6" w:rsidRPr="00ED5E28" w:rsidRDefault="008A48D6" w:rsidP="008A48D6">
      <w:pPr>
        <w:pStyle w:val="Listenabsatz"/>
        <w:numPr>
          <w:ilvl w:val="0"/>
          <w:numId w:val="2"/>
        </w:numPr>
        <w:spacing w:before="100" w:beforeAutospacing="1" w:after="100" w:afterAutospacing="1"/>
        <w:ind w:left="993"/>
      </w:pPr>
      <w:r w:rsidRPr="00ED5E28">
        <w:t xml:space="preserve">Magazin Modellflieger </w:t>
      </w:r>
      <w:r w:rsidRPr="008A48D6">
        <w:t>(6 x jährlich)</w:t>
      </w:r>
      <w:r w:rsidRPr="00ED5E28">
        <w:t xml:space="preserve"> </w:t>
      </w:r>
    </w:p>
    <w:p w14:paraId="185433AB" w14:textId="759CD00D" w:rsidR="00326877" w:rsidRDefault="00326877" w:rsidP="00326877">
      <w:pPr>
        <w:rPr>
          <w:b/>
          <w:bCs/>
        </w:rPr>
      </w:pPr>
      <w:r>
        <w:rPr>
          <w:b/>
          <w:bCs/>
        </w:rPr>
        <w:t>Premium (59,44€ p/a):</w:t>
      </w:r>
    </w:p>
    <w:p w14:paraId="714EF7E4" w14:textId="35D7BCEC" w:rsidR="00326877" w:rsidRDefault="00326877" w:rsidP="00326877">
      <w:pPr>
        <w:pStyle w:val="Listenabsatz"/>
        <w:numPr>
          <w:ilvl w:val="0"/>
          <w:numId w:val="2"/>
        </w:numPr>
        <w:spacing w:before="100" w:beforeAutospacing="1" w:after="100" w:afterAutospacing="1"/>
        <w:ind w:left="993"/>
      </w:pPr>
      <w:r>
        <w:t>4</w:t>
      </w:r>
      <w:r w:rsidRPr="00ED5E28">
        <w:t xml:space="preserve"> Mio €</w:t>
      </w:r>
      <w:r>
        <w:t xml:space="preserve"> Deckungssumme</w:t>
      </w:r>
    </w:p>
    <w:p w14:paraId="7D88DEAF" w14:textId="77777777" w:rsidR="00326877" w:rsidRDefault="00326877" w:rsidP="00326877">
      <w:pPr>
        <w:pStyle w:val="Listenabsatz"/>
        <w:numPr>
          <w:ilvl w:val="0"/>
          <w:numId w:val="2"/>
        </w:numPr>
        <w:spacing w:before="100" w:beforeAutospacing="1" w:after="100" w:afterAutospacing="1"/>
        <w:ind w:left="993"/>
      </w:pPr>
      <w:r>
        <w:t xml:space="preserve">Weltweitbis max. 150 Kilogramm </w:t>
      </w:r>
      <w:r w:rsidRPr="008A48D6">
        <w:t>inkl. USA und Kanada (Versicherungsschutz besteht im Rahmen der jeweils geltenden gesetzlichen Bestimmungen)</w:t>
      </w:r>
    </w:p>
    <w:p w14:paraId="06D3DF55" w14:textId="77777777" w:rsidR="00326877" w:rsidRPr="008A48D6" w:rsidRDefault="00326877" w:rsidP="00326877">
      <w:pPr>
        <w:pStyle w:val="Listenabsatz"/>
        <w:numPr>
          <w:ilvl w:val="0"/>
          <w:numId w:val="2"/>
        </w:numPr>
        <w:spacing w:before="100" w:beforeAutospacing="1" w:after="100" w:afterAutospacing="1"/>
        <w:ind w:left="993"/>
      </w:pPr>
      <w:r w:rsidRPr="00ED5E28">
        <w:t xml:space="preserve">Modellflug-Haftpflicht </w:t>
      </w:r>
      <w:r w:rsidRPr="008A48D6">
        <w:t>(ohne Selbstbehalt, unbegrenzte Flugmodellanzahl)</w:t>
      </w:r>
    </w:p>
    <w:p w14:paraId="092B67D2" w14:textId="77777777" w:rsidR="00326877" w:rsidRDefault="00326877" w:rsidP="00326877">
      <w:pPr>
        <w:pStyle w:val="Listenabsatz"/>
        <w:numPr>
          <w:ilvl w:val="0"/>
          <w:numId w:val="2"/>
        </w:numPr>
        <w:spacing w:before="100" w:beforeAutospacing="1" w:after="100" w:afterAutospacing="1"/>
        <w:ind w:left="993"/>
      </w:pPr>
      <w:r w:rsidRPr="00ED5E28">
        <w:t>Modellflug-Unfallversicherung</w:t>
      </w:r>
      <w:r>
        <w:t xml:space="preserve">, </w:t>
      </w:r>
      <w:r w:rsidRPr="00ED5E28">
        <w:t>Modellflug-Rechtsschutz</w:t>
      </w:r>
    </w:p>
    <w:p w14:paraId="613A8FA5" w14:textId="3EEDAE1E" w:rsidR="00326877" w:rsidRDefault="00326877" w:rsidP="00326877">
      <w:pPr>
        <w:pStyle w:val="Listenabsatz"/>
        <w:numPr>
          <w:ilvl w:val="0"/>
          <w:numId w:val="2"/>
        </w:numPr>
        <w:spacing w:before="100" w:beforeAutospacing="1" w:after="100" w:afterAutospacing="1"/>
        <w:ind w:left="993"/>
      </w:pPr>
      <w:r w:rsidRPr="00ED5E28">
        <w:t xml:space="preserve">Magazin Modellflieger </w:t>
      </w:r>
      <w:r w:rsidRPr="008A48D6">
        <w:t>(6 x jährlich)</w:t>
      </w:r>
    </w:p>
    <w:p w14:paraId="3F3D7D5B" w14:textId="1C51554C" w:rsidR="00326877" w:rsidRPr="00ED5E28" w:rsidRDefault="00326877" w:rsidP="00326877">
      <w:pPr>
        <w:pStyle w:val="Listenabsatz"/>
        <w:numPr>
          <w:ilvl w:val="0"/>
          <w:numId w:val="2"/>
        </w:numPr>
        <w:spacing w:before="100" w:beforeAutospacing="1" w:after="100" w:afterAutospacing="1"/>
        <w:ind w:left="993"/>
      </w:pPr>
      <w:r>
        <w:t>Mitgliedsausweis in Silber</w:t>
      </w:r>
    </w:p>
    <w:p w14:paraId="20D880E3" w14:textId="133FE896" w:rsidR="00326877" w:rsidRDefault="00326877" w:rsidP="00326877">
      <w:pPr>
        <w:rPr>
          <w:b/>
          <w:bCs/>
        </w:rPr>
      </w:pPr>
      <w:r>
        <w:rPr>
          <w:b/>
          <w:bCs/>
        </w:rPr>
        <w:t>Premium Gold (66,62€ p/a):</w:t>
      </w:r>
    </w:p>
    <w:p w14:paraId="2CD54355" w14:textId="512F0E40" w:rsidR="00326877" w:rsidRDefault="00326877" w:rsidP="00326877">
      <w:pPr>
        <w:pStyle w:val="Listenabsatz"/>
        <w:numPr>
          <w:ilvl w:val="0"/>
          <w:numId w:val="2"/>
        </w:numPr>
        <w:spacing w:before="100" w:beforeAutospacing="1" w:after="100" w:afterAutospacing="1"/>
        <w:ind w:left="993"/>
      </w:pPr>
      <w:r>
        <w:t>6</w:t>
      </w:r>
      <w:r w:rsidRPr="00ED5E28">
        <w:t xml:space="preserve"> Mio €</w:t>
      </w:r>
      <w:r>
        <w:t xml:space="preserve"> Deckungssumme</w:t>
      </w:r>
    </w:p>
    <w:p w14:paraId="0C84D692" w14:textId="77777777" w:rsidR="00326877" w:rsidRDefault="00326877" w:rsidP="00326877">
      <w:pPr>
        <w:pStyle w:val="Listenabsatz"/>
        <w:numPr>
          <w:ilvl w:val="0"/>
          <w:numId w:val="2"/>
        </w:numPr>
        <w:spacing w:before="100" w:beforeAutospacing="1" w:after="100" w:afterAutospacing="1"/>
        <w:ind w:left="993"/>
      </w:pPr>
      <w:r>
        <w:t xml:space="preserve">Weltweitbis max. 150 Kilogramm </w:t>
      </w:r>
      <w:r w:rsidRPr="008A48D6">
        <w:t>inkl. USA und Kanada (Versicherungsschutz besteht im Rahmen der jeweils geltenden gesetzlichen Bestimmungen)</w:t>
      </w:r>
    </w:p>
    <w:p w14:paraId="5F28457A" w14:textId="77777777" w:rsidR="00326877" w:rsidRPr="008A48D6" w:rsidRDefault="00326877" w:rsidP="00326877">
      <w:pPr>
        <w:pStyle w:val="Listenabsatz"/>
        <w:numPr>
          <w:ilvl w:val="0"/>
          <w:numId w:val="2"/>
        </w:numPr>
        <w:spacing w:before="100" w:beforeAutospacing="1" w:after="100" w:afterAutospacing="1"/>
        <w:ind w:left="993"/>
      </w:pPr>
      <w:r w:rsidRPr="00ED5E28">
        <w:t xml:space="preserve">Modellflug-Haftpflicht </w:t>
      </w:r>
      <w:r w:rsidRPr="008A48D6">
        <w:t>(ohne Selbstbehalt, unbegrenzte Flugmodellanzahl)</w:t>
      </w:r>
    </w:p>
    <w:p w14:paraId="26FE3A21" w14:textId="77777777" w:rsidR="00326877" w:rsidRDefault="00326877" w:rsidP="00326877">
      <w:pPr>
        <w:pStyle w:val="Listenabsatz"/>
        <w:numPr>
          <w:ilvl w:val="0"/>
          <w:numId w:val="2"/>
        </w:numPr>
        <w:spacing w:before="100" w:beforeAutospacing="1" w:after="100" w:afterAutospacing="1"/>
        <w:ind w:left="993"/>
      </w:pPr>
      <w:r w:rsidRPr="00ED5E28">
        <w:t>Modellflug-Unfallversicherung</w:t>
      </w:r>
      <w:r>
        <w:t xml:space="preserve">, </w:t>
      </w:r>
      <w:r w:rsidRPr="00ED5E28">
        <w:t>Modellflug-Rechtsschutz</w:t>
      </w:r>
    </w:p>
    <w:p w14:paraId="0208D18B" w14:textId="388C7907" w:rsidR="00326877" w:rsidRDefault="00326877" w:rsidP="00326877">
      <w:pPr>
        <w:pStyle w:val="Listenabsatz"/>
        <w:numPr>
          <w:ilvl w:val="0"/>
          <w:numId w:val="2"/>
        </w:numPr>
        <w:spacing w:before="100" w:beforeAutospacing="1" w:after="100" w:afterAutospacing="1"/>
        <w:ind w:left="993"/>
      </w:pPr>
      <w:r w:rsidRPr="00ED5E28">
        <w:t xml:space="preserve">Magazin Modellflieger </w:t>
      </w:r>
      <w:r w:rsidRPr="008A48D6">
        <w:t>(6 x jährlich)</w:t>
      </w:r>
    </w:p>
    <w:p w14:paraId="000BD2FF" w14:textId="1B83A9A0" w:rsidR="00326877" w:rsidRPr="00ED5E28" w:rsidRDefault="00326877" w:rsidP="00326877">
      <w:pPr>
        <w:pStyle w:val="Listenabsatz"/>
        <w:numPr>
          <w:ilvl w:val="0"/>
          <w:numId w:val="2"/>
        </w:numPr>
        <w:spacing w:before="100" w:beforeAutospacing="1" w:after="100" w:afterAutospacing="1"/>
        <w:ind w:left="993"/>
      </w:pPr>
      <w:r>
        <w:t>Mitgliedsausweis in Gold</w:t>
      </w:r>
    </w:p>
    <w:sectPr w:rsidR="00326877" w:rsidRPr="00ED5E2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F07E" w14:textId="77777777" w:rsidR="00BC1478" w:rsidRDefault="00BC1478" w:rsidP="00D4492B">
      <w:r>
        <w:separator/>
      </w:r>
    </w:p>
  </w:endnote>
  <w:endnote w:type="continuationSeparator" w:id="0">
    <w:p w14:paraId="4DDA1753" w14:textId="77777777" w:rsidR="00BC1478" w:rsidRDefault="00BC1478" w:rsidP="00D4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EB25" w14:textId="4779A071" w:rsidR="007F4013" w:rsidRDefault="007F4013">
    <w:pPr>
      <w:tabs>
        <w:tab w:val="center" w:pos="4550"/>
        <w:tab w:val="left" w:pos="5818"/>
      </w:tabs>
      <w:ind w:right="260"/>
      <w:jc w:val="right"/>
      <w:rPr>
        <w:color w:val="222A35" w:themeColor="text2" w:themeShade="80"/>
      </w:rPr>
    </w:pPr>
    <w:r>
      <w:rPr>
        <w:color w:val="8496B0" w:themeColor="text2" w:themeTint="99"/>
        <w:spacing w:val="60"/>
      </w:rPr>
      <w:t>Seite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F8D" w14:textId="77777777" w:rsidR="00BC1478" w:rsidRDefault="00BC1478" w:rsidP="00D4492B">
      <w:r>
        <w:separator/>
      </w:r>
    </w:p>
  </w:footnote>
  <w:footnote w:type="continuationSeparator" w:id="0">
    <w:p w14:paraId="7EE23FDD" w14:textId="77777777" w:rsidR="00BC1478" w:rsidRDefault="00BC1478" w:rsidP="00D4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3B8" w14:textId="602F0382" w:rsidR="00D4492B" w:rsidRDefault="00556592" w:rsidP="00D4492B">
    <w:pPr>
      <w:pStyle w:val="StandardWeb"/>
      <w:spacing w:after="0" w:line="240" w:lineRule="auto"/>
      <w:jc w:val="center"/>
    </w:pPr>
    <w:r>
      <w:rPr>
        <w:noProof/>
      </w:rPr>
      <w:drawing>
        <wp:anchor distT="0" distB="0" distL="114300" distR="114300" simplePos="0" relativeHeight="251658240" behindDoc="0" locked="0" layoutInCell="1" allowOverlap="1" wp14:anchorId="0EB3848E" wp14:editId="67E7C30A">
          <wp:simplePos x="0" y="0"/>
          <wp:positionH relativeFrom="margin">
            <wp:posOffset>4846320</wp:posOffset>
          </wp:positionH>
          <wp:positionV relativeFrom="paragraph">
            <wp:posOffset>226695</wp:posOffset>
          </wp:positionV>
          <wp:extent cx="904875" cy="904875"/>
          <wp:effectExtent l="0" t="0" r="9525" b="9525"/>
          <wp:wrapNone/>
          <wp:docPr id="4173080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92B">
      <w:rPr>
        <w:sz w:val="32"/>
        <w:szCs w:val="32"/>
      </w:rPr>
      <w:t>LUFTSPORTVEREIN »ALBATROS« OER-</w:t>
    </w:r>
    <w:r w:rsidR="001D4823">
      <w:rPr>
        <w:sz w:val="32"/>
        <w:szCs w:val="32"/>
      </w:rPr>
      <w:t>E</w:t>
    </w:r>
    <w:r w:rsidR="00D4492B">
      <w:rPr>
        <w:sz w:val="32"/>
        <w:szCs w:val="32"/>
      </w:rPr>
      <w:t xml:space="preserve">RKENSCHWICK </w:t>
    </w:r>
    <w:r>
      <w:rPr>
        <w:sz w:val="32"/>
        <w:szCs w:val="32"/>
      </w:rPr>
      <w:t>e</w:t>
    </w:r>
    <w:r w:rsidR="00D4492B">
      <w:rPr>
        <w:sz w:val="32"/>
        <w:szCs w:val="32"/>
      </w:rPr>
      <w:t>.V</w:t>
    </w:r>
    <w:r>
      <w:rPr>
        <w:sz w:val="32"/>
        <w:szCs w:val="32"/>
      </w:rPr>
      <w:t>.</w:t>
    </w:r>
  </w:p>
  <w:p w14:paraId="4F5BF943" w14:textId="7F5E4FF9" w:rsidR="00D4492B" w:rsidRDefault="00D4492B" w:rsidP="00D4492B">
    <w:pPr>
      <w:pStyle w:val="StandardWeb"/>
      <w:spacing w:after="0" w:line="240" w:lineRule="auto"/>
      <w:jc w:val="center"/>
    </w:pPr>
  </w:p>
  <w:p w14:paraId="692EED3F" w14:textId="455E229E" w:rsidR="00D4492B" w:rsidRDefault="00D4492B">
    <w:pPr>
      <w:pStyle w:val="Kopfzeile"/>
    </w:pPr>
  </w:p>
  <w:p w14:paraId="4762E9EE" w14:textId="38B523D5" w:rsidR="001D4823" w:rsidRDefault="001D4823">
    <w:pPr>
      <w:pStyle w:val="Kopfzeile"/>
    </w:pPr>
  </w:p>
  <w:p w14:paraId="182C6A17" w14:textId="77777777" w:rsidR="001D4823" w:rsidRDefault="001D48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2521"/>
    <w:multiLevelType w:val="hybridMultilevel"/>
    <w:tmpl w:val="126878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4641FB4"/>
    <w:multiLevelType w:val="multilevel"/>
    <w:tmpl w:val="FE6A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62E6E"/>
    <w:multiLevelType w:val="hybridMultilevel"/>
    <w:tmpl w:val="3000C450"/>
    <w:lvl w:ilvl="0" w:tplc="56F42EFE">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E446AF"/>
    <w:multiLevelType w:val="hybridMultilevel"/>
    <w:tmpl w:val="6C0A1486"/>
    <w:lvl w:ilvl="0" w:tplc="D0608B52">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9171714">
    <w:abstractNumId w:val="1"/>
  </w:num>
  <w:num w:numId="2" w16cid:durableId="704868913">
    <w:abstractNumId w:val="0"/>
  </w:num>
  <w:num w:numId="3" w16cid:durableId="61415655">
    <w:abstractNumId w:val="3"/>
  </w:num>
  <w:num w:numId="4" w16cid:durableId="2019892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K6jDbUF1m3tOwFbbCztXsCmBEq2hec7/RmHftMk/3PXHfbNUadO7oKMKfYRUIJmdi1M3LlHaw2MJgBJNvjT1A==" w:salt="tsCQi0t+Pwb3O0niS9kW5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2B"/>
    <w:rsid w:val="00032DD8"/>
    <w:rsid w:val="0010183B"/>
    <w:rsid w:val="001205FE"/>
    <w:rsid w:val="00151994"/>
    <w:rsid w:val="001B1175"/>
    <w:rsid w:val="001D4823"/>
    <w:rsid w:val="0021204A"/>
    <w:rsid w:val="002D1E3A"/>
    <w:rsid w:val="00326877"/>
    <w:rsid w:val="00382211"/>
    <w:rsid w:val="003B6BE4"/>
    <w:rsid w:val="003F012F"/>
    <w:rsid w:val="003F7699"/>
    <w:rsid w:val="00412913"/>
    <w:rsid w:val="00467834"/>
    <w:rsid w:val="004A25A9"/>
    <w:rsid w:val="00526547"/>
    <w:rsid w:val="00543CB9"/>
    <w:rsid w:val="00556547"/>
    <w:rsid w:val="00556592"/>
    <w:rsid w:val="00596229"/>
    <w:rsid w:val="005B3132"/>
    <w:rsid w:val="005C25F1"/>
    <w:rsid w:val="00626A2D"/>
    <w:rsid w:val="00681A2A"/>
    <w:rsid w:val="006A702F"/>
    <w:rsid w:val="006B1C6E"/>
    <w:rsid w:val="007D5159"/>
    <w:rsid w:val="007F4013"/>
    <w:rsid w:val="00823903"/>
    <w:rsid w:val="008A48D6"/>
    <w:rsid w:val="008B5022"/>
    <w:rsid w:val="008C60D2"/>
    <w:rsid w:val="00965324"/>
    <w:rsid w:val="009749C0"/>
    <w:rsid w:val="009C4645"/>
    <w:rsid w:val="009C7C22"/>
    <w:rsid w:val="00A93B5C"/>
    <w:rsid w:val="00AA007D"/>
    <w:rsid w:val="00AB158C"/>
    <w:rsid w:val="00AD63FB"/>
    <w:rsid w:val="00B71E0A"/>
    <w:rsid w:val="00B97891"/>
    <w:rsid w:val="00BC1478"/>
    <w:rsid w:val="00BC5CF1"/>
    <w:rsid w:val="00C021A4"/>
    <w:rsid w:val="00C231FA"/>
    <w:rsid w:val="00C31BA2"/>
    <w:rsid w:val="00C634F1"/>
    <w:rsid w:val="00D248E0"/>
    <w:rsid w:val="00D4492B"/>
    <w:rsid w:val="00D57F45"/>
    <w:rsid w:val="00D61AA1"/>
    <w:rsid w:val="00D632F6"/>
    <w:rsid w:val="00D72722"/>
    <w:rsid w:val="00DC225B"/>
    <w:rsid w:val="00DD7A7D"/>
    <w:rsid w:val="00E13B30"/>
    <w:rsid w:val="00E210BF"/>
    <w:rsid w:val="00E3766D"/>
    <w:rsid w:val="00E705E0"/>
    <w:rsid w:val="00EA7E2F"/>
    <w:rsid w:val="00ED462C"/>
    <w:rsid w:val="00ED5E28"/>
    <w:rsid w:val="00ED63E7"/>
    <w:rsid w:val="00EE2A66"/>
    <w:rsid w:val="00F32200"/>
    <w:rsid w:val="00F40161"/>
    <w:rsid w:val="00F92A59"/>
    <w:rsid w:val="00FB6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6AAF8"/>
  <w15:chartTrackingRefBased/>
  <w15:docId w15:val="{94885081-0D6D-4A59-A506-DD01E12A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E2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4492B"/>
    <w:pPr>
      <w:keepNext/>
      <w:keepLines/>
      <w:spacing w:before="360" w:after="360"/>
      <w:jc w:val="center"/>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4A25A9"/>
    <w:pPr>
      <w:keepNext/>
      <w:keepLines/>
      <w:spacing w:before="40"/>
      <w:jc w:val="center"/>
      <w:outlineLvl w:val="1"/>
    </w:pPr>
    <w:rPr>
      <w:rFonts w:eastAsiaTheme="majorEastAsia" w:cstheme="majorBidi"/>
      <w:b/>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492B"/>
    <w:pPr>
      <w:tabs>
        <w:tab w:val="center" w:pos="4536"/>
        <w:tab w:val="right" w:pos="9072"/>
      </w:tabs>
    </w:pPr>
  </w:style>
  <w:style w:type="character" w:customStyle="1" w:styleId="KopfzeileZchn">
    <w:name w:val="Kopfzeile Zchn"/>
    <w:basedOn w:val="Absatz-Standardschriftart"/>
    <w:link w:val="Kopfzeile"/>
    <w:uiPriority w:val="99"/>
    <w:rsid w:val="00D4492B"/>
  </w:style>
  <w:style w:type="paragraph" w:styleId="Fuzeile">
    <w:name w:val="footer"/>
    <w:basedOn w:val="Standard"/>
    <w:link w:val="FuzeileZchn"/>
    <w:uiPriority w:val="99"/>
    <w:unhideWhenUsed/>
    <w:rsid w:val="00D4492B"/>
    <w:pPr>
      <w:tabs>
        <w:tab w:val="center" w:pos="4536"/>
        <w:tab w:val="right" w:pos="9072"/>
      </w:tabs>
    </w:pPr>
  </w:style>
  <w:style w:type="character" w:customStyle="1" w:styleId="FuzeileZchn">
    <w:name w:val="Fußzeile Zchn"/>
    <w:basedOn w:val="Absatz-Standardschriftart"/>
    <w:link w:val="Fuzeile"/>
    <w:uiPriority w:val="99"/>
    <w:rsid w:val="00D4492B"/>
  </w:style>
  <w:style w:type="paragraph" w:styleId="StandardWeb">
    <w:name w:val="Normal (Web)"/>
    <w:basedOn w:val="Standard"/>
    <w:uiPriority w:val="99"/>
    <w:unhideWhenUsed/>
    <w:rsid w:val="00D4492B"/>
    <w:pPr>
      <w:spacing w:before="100" w:beforeAutospacing="1" w:after="142" w:line="276" w:lineRule="auto"/>
    </w:pPr>
  </w:style>
  <w:style w:type="character" w:customStyle="1" w:styleId="berschrift1Zchn">
    <w:name w:val="Überschrift 1 Zchn"/>
    <w:basedOn w:val="Absatz-Standardschriftart"/>
    <w:link w:val="berschrift1"/>
    <w:uiPriority w:val="9"/>
    <w:rsid w:val="00D4492B"/>
    <w:rPr>
      <w:rFonts w:asciiTheme="majorHAnsi" w:eastAsiaTheme="majorEastAsia" w:hAnsiTheme="majorHAnsi" w:cstheme="majorBidi"/>
      <w:b/>
      <w:sz w:val="44"/>
      <w:szCs w:val="32"/>
    </w:rPr>
  </w:style>
  <w:style w:type="character" w:styleId="Platzhaltertext">
    <w:name w:val="Placeholder Text"/>
    <w:basedOn w:val="Absatz-Standardschriftart"/>
    <w:uiPriority w:val="99"/>
    <w:semiHidden/>
    <w:rsid w:val="00AA007D"/>
    <w:rPr>
      <w:color w:val="808080"/>
    </w:rPr>
  </w:style>
  <w:style w:type="character" w:customStyle="1" w:styleId="berschrift2Zchn">
    <w:name w:val="Überschrift 2 Zchn"/>
    <w:basedOn w:val="Absatz-Standardschriftart"/>
    <w:link w:val="berschrift2"/>
    <w:uiPriority w:val="9"/>
    <w:rsid w:val="004A25A9"/>
    <w:rPr>
      <w:rFonts w:eastAsiaTheme="majorEastAsia" w:cstheme="majorBidi"/>
      <w:b/>
      <w:sz w:val="24"/>
      <w:szCs w:val="26"/>
      <w:u w:val="single"/>
    </w:rPr>
  </w:style>
  <w:style w:type="character" w:customStyle="1" w:styleId="big">
    <w:name w:val="big"/>
    <w:basedOn w:val="Absatz-Standardschriftart"/>
    <w:rsid w:val="00ED5E28"/>
  </w:style>
  <w:style w:type="paragraph" w:styleId="Listenabsatz">
    <w:name w:val="List Paragraph"/>
    <w:basedOn w:val="Standard"/>
    <w:uiPriority w:val="34"/>
    <w:qFormat/>
    <w:rsid w:val="008A48D6"/>
    <w:pPr>
      <w:ind w:left="720"/>
      <w:contextualSpacing/>
    </w:pPr>
  </w:style>
  <w:style w:type="paragraph" w:customStyle="1" w:styleId="bigger-weight">
    <w:name w:val="bigger-weight"/>
    <w:basedOn w:val="Standard"/>
    <w:rsid w:val="008A48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7367">
      <w:bodyDiv w:val="1"/>
      <w:marLeft w:val="0"/>
      <w:marRight w:val="0"/>
      <w:marTop w:val="0"/>
      <w:marBottom w:val="0"/>
      <w:divBdr>
        <w:top w:val="none" w:sz="0" w:space="0" w:color="auto"/>
        <w:left w:val="none" w:sz="0" w:space="0" w:color="auto"/>
        <w:bottom w:val="none" w:sz="0" w:space="0" w:color="auto"/>
        <w:right w:val="none" w:sz="0" w:space="0" w:color="auto"/>
      </w:divBdr>
    </w:div>
    <w:div w:id="597375882">
      <w:bodyDiv w:val="1"/>
      <w:marLeft w:val="0"/>
      <w:marRight w:val="0"/>
      <w:marTop w:val="0"/>
      <w:marBottom w:val="0"/>
      <w:divBdr>
        <w:top w:val="none" w:sz="0" w:space="0" w:color="auto"/>
        <w:left w:val="none" w:sz="0" w:space="0" w:color="auto"/>
        <w:bottom w:val="none" w:sz="0" w:space="0" w:color="auto"/>
        <w:right w:val="none" w:sz="0" w:space="0" w:color="auto"/>
      </w:divBdr>
      <w:divsChild>
        <w:div w:id="853761285">
          <w:marLeft w:val="0"/>
          <w:marRight w:val="0"/>
          <w:marTop w:val="0"/>
          <w:marBottom w:val="0"/>
          <w:divBdr>
            <w:top w:val="none" w:sz="0" w:space="0" w:color="auto"/>
            <w:left w:val="none" w:sz="0" w:space="0" w:color="auto"/>
            <w:bottom w:val="none" w:sz="0" w:space="0" w:color="auto"/>
            <w:right w:val="none" w:sz="0" w:space="0" w:color="auto"/>
          </w:divBdr>
        </w:div>
      </w:divsChild>
    </w:div>
    <w:div w:id="1113209889">
      <w:bodyDiv w:val="1"/>
      <w:marLeft w:val="0"/>
      <w:marRight w:val="0"/>
      <w:marTop w:val="0"/>
      <w:marBottom w:val="0"/>
      <w:divBdr>
        <w:top w:val="none" w:sz="0" w:space="0" w:color="auto"/>
        <w:left w:val="none" w:sz="0" w:space="0" w:color="auto"/>
        <w:bottom w:val="none" w:sz="0" w:space="0" w:color="auto"/>
        <w:right w:val="none" w:sz="0" w:space="0" w:color="auto"/>
      </w:divBdr>
    </w:div>
    <w:div w:id="1177190164">
      <w:bodyDiv w:val="1"/>
      <w:marLeft w:val="0"/>
      <w:marRight w:val="0"/>
      <w:marTop w:val="0"/>
      <w:marBottom w:val="0"/>
      <w:divBdr>
        <w:top w:val="none" w:sz="0" w:space="0" w:color="auto"/>
        <w:left w:val="none" w:sz="0" w:space="0" w:color="auto"/>
        <w:bottom w:val="none" w:sz="0" w:space="0" w:color="auto"/>
        <w:right w:val="none" w:sz="0" w:space="0" w:color="auto"/>
      </w:divBdr>
      <w:divsChild>
        <w:div w:id="1503395922">
          <w:marLeft w:val="0"/>
          <w:marRight w:val="0"/>
          <w:marTop w:val="0"/>
          <w:marBottom w:val="0"/>
          <w:divBdr>
            <w:top w:val="none" w:sz="0" w:space="0" w:color="auto"/>
            <w:left w:val="none" w:sz="0" w:space="0" w:color="auto"/>
            <w:bottom w:val="none" w:sz="0" w:space="0" w:color="auto"/>
            <w:right w:val="none" w:sz="0" w:space="0" w:color="auto"/>
          </w:divBdr>
        </w:div>
      </w:divsChild>
    </w:div>
    <w:div w:id="1886017306">
      <w:bodyDiv w:val="1"/>
      <w:marLeft w:val="0"/>
      <w:marRight w:val="0"/>
      <w:marTop w:val="0"/>
      <w:marBottom w:val="0"/>
      <w:divBdr>
        <w:top w:val="none" w:sz="0" w:space="0" w:color="auto"/>
        <w:left w:val="none" w:sz="0" w:space="0" w:color="auto"/>
        <w:bottom w:val="none" w:sz="0" w:space="0" w:color="auto"/>
        <w:right w:val="none" w:sz="0" w:space="0" w:color="auto"/>
      </w:divBdr>
    </w:div>
    <w:div w:id="2135515280">
      <w:bodyDiv w:val="1"/>
      <w:marLeft w:val="0"/>
      <w:marRight w:val="0"/>
      <w:marTop w:val="0"/>
      <w:marBottom w:val="0"/>
      <w:divBdr>
        <w:top w:val="none" w:sz="0" w:space="0" w:color="auto"/>
        <w:left w:val="none" w:sz="0" w:space="0" w:color="auto"/>
        <w:bottom w:val="none" w:sz="0" w:space="0" w:color="auto"/>
        <w:right w:val="none" w:sz="0" w:space="0" w:color="auto"/>
      </w:divBdr>
      <w:divsChild>
        <w:div w:id="179405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D6D4C60-10E7-4E37-A3B0-DF3BD5C462E8}"/>
      </w:docPartPr>
      <w:docPartBody>
        <w:p w:rsidR="00DB6C1A" w:rsidRDefault="00093820">
          <w:r w:rsidRPr="00CC73CA">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D628FE-3A0B-437A-8AC0-EF1FD4F9A6F3}"/>
      </w:docPartPr>
      <w:docPartBody>
        <w:p w:rsidR="00DB6C1A" w:rsidRDefault="00093820">
          <w:r w:rsidRPr="00CC73C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20"/>
    <w:rsid w:val="00093820"/>
    <w:rsid w:val="00581D98"/>
    <w:rsid w:val="00775A71"/>
    <w:rsid w:val="00BD7EFB"/>
    <w:rsid w:val="00C17C75"/>
    <w:rsid w:val="00DB6C1A"/>
    <w:rsid w:val="00ED1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38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Zielazny</dc:creator>
  <cp:keywords/>
  <dc:description/>
  <cp:lastModifiedBy>Christoph Zielazny</cp:lastModifiedBy>
  <cp:revision>22</cp:revision>
  <cp:lastPrinted>2022-04-25T12:37:00Z</cp:lastPrinted>
  <dcterms:created xsi:type="dcterms:W3CDTF">2022-04-25T12:31:00Z</dcterms:created>
  <dcterms:modified xsi:type="dcterms:W3CDTF">2024-01-18T08:37:00Z</dcterms:modified>
</cp:coreProperties>
</file>